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3" w:type="pct"/>
        <w:tblLook w:val="04A0" w:firstRow="1" w:lastRow="0" w:firstColumn="1" w:lastColumn="0" w:noHBand="0" w:noVBand="1"/>
      </w:tblPr>
      <w:tblGrid>
        <w:gridCol w:w="1667"/>
        <w:gridCol w:w="1985"/>
        <w:gridCol w:w="850"/>
        <w:gridCol w:w="992"/>
        <w:gridCol w:w="1276"/>
        <w:gridCol w:w="1764"/>
        <w:gridCol w:w="9"/>
        <w:gridCol w:w="214"/>
        <w:gridCol w:w="9"/>
      </w:tblGrid>
      <w:tr w:rsidR="003B619A" w:rsidRPr="003B619A" w14:paraId="756666CD" w14:textId="77777777" w:rsidTr="003B619A">
        <w:trPr>
          <w:gridAfter w:val="2"/>
          <w:wAfter w:w="127" w:type="pct"/>
          <w:trHeight w:val="690"/>
        </w:trPr>
        <w:tc>
          <w:tcPr>
            <w:tcW w:w="4873" w:type="pct"/>
            <w:gridSpan w:val="7"/>
            <w:tcBorders>
              <w:top w:val="nil"/>
              <w:left w:val="nil"/>
              <w:bottom w:val="nil"/>
              <w:right w:val="nil"/>
            </w:tcBorders>
            <w:shd w:val="clear" w:color="auto" w:fill="auto"/>
            <w:vAlign w:val="center"/>
            <w:hideMark/>
          </w:tcPr>
          <w:p w14:paraId="023534C2" w14:textId="77777777" w:rsidR="003B619A" w:rsidRDefault="003B619A" w:rsidP="003B619A">
            <w:pPr>
              <w:widowControl/>
              <w:jc w:val="center"/>
              <w:rPr>
                <w:rFonts w:ascii="方正小标宋简体" w:eastAsia="方正小标宋简体" w:hAnsi="宋体" w:cs="宋体"/>
                <w:color w:val="000000"/>
                <w:kern w:val="0"/>
                <w:sz w:val="44"/>
                <w:szCs w:val="44"/>
              </w:rPr>
            </w:pPr>
            <w:r w:rsidRPr="003B619A">
              <w:rPr>
                <w:rFonts w:ascii="方正小标宋简体" w:eastAsia="方正小标宋简体" w:hAnsi="宋体" w:cs="宋体" w:hint="eastAsia"/>
                <w:color w:val="000000"/>
                <w:kern w:val="0"/>
                <w:sz w:val="44"/>
                <w:szCs w:val="44"/>
              </w:rPr>
              <w:t>实验室教学软件安装申请表</w:t>
            </w:r>
          </w:p>
          <w:p w14:paraId="355E155D" w14:textId="36F9B28E" w:rsidR="00C744EE" w:rsidRPr="00C744EE" w:rsidRDefault="00C744EE" w:rsidP="00C744EE">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年  月  日</w:t>
            </w:r>
          </w:p>
        </w:tc>
      </w:tr>
      <w:tr w:rsidR="004958CE" w:rsidRPr="00C744EE" w14:paraId="04AD9564" w14:textId="77777777" w:rsidTr="007F7873">
        <w:trPr>
          <w:gridAfter w:val="3"/>
          <w:wAfter w:w="132" w:type="pct"/>
          <w:trHeight w:val="593"/>
        </w:trPr>
        <w:tc>
          <w:tcPr>
            <w:tcW w:w="95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64A784F" w14:textId="77777777" w:rsidR="004958CE" w:rsidRPr="00C744EE" w:rsidRDefault="004958CE"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申请部门</w:t>
            </w:r>
          </w:p>
        </w:tc>
        <w:tc>
          <w:tcPr>
            <w:tcW w:w="1132" w:type="pct"/>
            <w:tcBorders>
              <w:top w:val="single" w:sz="4" w:space="0" w:color="auto"/>
              <w:left w:val="nil"/>
              <w:bottom w:val="single" w:sz="8" w:space="0" w:color="auto"/>
              <w:right w:val="single" w:sz="8" w:space="0" w:color="000000"/>
            </w:tcBorders>
            <w:shd w:val="clear" w:color="auto" w:fill="auto"/>
            <w:vAlign w:val="center"/>
            <w:hideMark/>
          </w:tcPr>
          <w:p w14:paraId="0F26B3D3" w14:textId="60CB0328" w:rsidR="004958CE" w:rsidRPr="00C744EE" w:rsidRDefault="004958CE" w:rsidP="003B619A">
            <w:pPr>
              <w:widowControl/>
              <w:jc w:val="left"/>
              <w:rPr>
                <w:rFonts w:ascii="仿宋_GB2312" w:eastAsia="仿宋_GB2312" w:hAnsi="宋体" w:cs="宋体"/>
                <w:color w:val="000000"/>
                <w:kern w:val="0"/>
                <w:sz w:val="24"/>
                <w:szCs w:val="24"/>
              </w:rPr>
            </w:pPr>
          </w:p>
        </w:tc>
        <w:tc>
          <w:tcPr>
            <w:tcW w:w="1051" w:type="pct"/>
            <w:gridSpan w:val="2"/>
            <w:tcBorders>
              <w:top w:val="single" w:sz="4" w:space="0" w:color="auto"/>
              <w:left w:val="nil"/>
              <w:bottom w:val="single" w:sz="8" w:space="0" w:color="auto"/>
              <w:right w:val="single" w:sz="8" w:space="0" w:color="000000"/>
            </w:tcBorders>
            <w:shd w:val="clear" w:color="auto" w:fill="auto"/>
            <w:vAlign w:val="center"/>
          </w:tcPr>
          <w:p w14:paraId="5ACD560E" w14:textId="0B984E26" w:rsidR="004958CE" w:rsidRPr="00C744EE" w:rsidRDefault="004958CE" w:rsidP="004958CE">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安装软件名称</w:t>
            </w:r>
          </w:p>
        </w:tc>
        <w:tc>
          <w:tcPr>
            <w:tcW w:w="1734" w:type="pct"/>
            <w:gridSpan w:val="2"/>
            <w:tcBorders>
              <w:top w:val="single" w:sz="4" w:space="0" w:color="auto"/>
              <w:left w:val="nil"/>
              <w:bottom w:val="single" w:sz="8" w:space="0" w:color="auto"/>
              <w:right w:val="single" w:sz="8" w:space="0" w:color="000000"/>
            </w:tcBorders>
            <w:shd w:val="clear" w:color="auto" w:fill="auto"/>
            <w:vAlign w:val="center"/>
          </w:tcPr>
          <w:p w14:paraId="21F665D6" w14:textId="3BAA4BB2" w:rsidR="004958CE" w:rsidRPr="00C744EE" w:rsidRDefault="004958CE" w:rsidP="003B619A">
            <w:pPr>
              <w:widowControl/>
              <w:jc w:val="left"/>
              <w:rPr>
                <w:rFonts w:ascii="仿宋_GB2312" w:eastAsia="仿宋_GB2312" w:hAnsi="宋体" w:cs="宋体"/>
                <w:color w:val="000000"/>
                <w:kern w:val="0"/>
                <w:sz w:val="24"/>
                <w:szCs w:val="24"/>
              </w:rPr>
            </w:pPr>
          </w:p>
        </w:tc>
      </w:tr>
      <w:tr w:rsidR="003B619A" w:rsidRPr="00C744EE" w14:paraId="511F2803" w14:textId="77777777" w:rsidTr="007F7873">
        <w:trPr>
          <w:gridAfter w:val="3"/>
          <w:wAfter w:w="132" w:type="pct"/>
          <w:trHeight w:val="557"/>
        </w:trPr>
        <w:tc>
          <w:tcPr>
            <w:tcW w:w="951" w:type="pct"/>
            <w:tcBorders>
              <w:top w:val="nil"/>
              <w:left w:val="single" w:sz="8" w:space="0" w:color="auto"/>
              <w:bottom w:val="single" w:sz="8" w:space="0" w:color="auto"/>
              <w:right w:val="single" w:sz="8" w:space="0" w:color="auto"/>
            </w:tcBorders>
            <w:shd w:val="clear" w:color="auto" w:fill="auto"/>
            <w:vAlign w:val="center"/>
            <w:hideMark/>
          </w:tcPr>
          <w:p w14:paraId="1248DE38" w14:textId="77777777" w:rsidR="003B619A"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申请教师</w:t>
            </w:r>
          </w:p>
        </w:tc>
        <w:tc>
          <w:tcPr>
            <w:tcW w:w="1132" w:type="pct"/>
            <w:tcBorders>
              <w:top w:val="nil"/>
              <w:left w:val="nil"/>
              <w:bottom w:val="single" w:sz="8" w:space="0" w:color="auto"/>
              <w:right w:val="single" w:sz="8" w:space="0" w:color="auto"/>
            </w:tcBorders>
            <w:shd w:val="clear" w:color="auto" w:fill="auto"/>
            <w:vAlign w:val="center"/>
            <w:hideMark/>
          </w:tcPr>
          <w:p w14:paraId="1081C95D" w14:textId="1E774627" w:rsidR="003B619A" w:rsidRPr="00C744EE" w:rsidRDefault="003B619A" w:rsidP="003B619A">
            <w:pPr>
              <w:widowControl/>
              <w:jc w:val="left"/>
              <w:rPr>
                <w:rFonts w:ascii="仿宋_GB2312" w:eastAsia="仿宋_GB2312" w:hAnsi="宋体" w:cs="宋体"/>
                <w:color w:val="000000"/>
                <w:kern w:val="0"/>
                <w:sz w:val="24"/>
                <w:szCs w:val="24"/>
              </w:rPr>
            </w:pPr>
          </w:p>
        </w:tc>
        <w:tc>
          <w:tcPr>
            <w:tcW w:w="485" w:type="pct"/>
            <w:tcBorders>
              <w:top w:val="nil"/>
              <w:left w:val="nil"/>
              <w:bottom w:val="single" w:sz="8" w:space="0" w:color="auto"/>
              <w:right w:val="single" w:sz="8" w:space="0" w:color="auto"/>
            </w:tcBorders>
            <w:shd w:val="clear" w:color="auto" w:fill="auto"/>
            <w:vAlign w:val="center"/>
            <w:hideMark/>
          </w:tcPr>
          <w:p w14:paraId="5E169F0B" w14:textId="77777777" w:rsidR="003B619A" w:rsidRPr="00C744EE" w:rsidRDefault="003B619A" w:rsidP="009813B5">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工号</w:t>
            </w:r>
          </w:p>
        </w:tc>
        <w:tc>
          <w:tcPr>
            <w:tcW w:w="566" w:type="pct"/>
            <w:tcBorders>
              <w:top w:val="nil"/>
              <w:left w:val="nil"/>
              <w:bottom w:val="single" w:sz="8" w:space="0" w:color="auto"/>
              <w:right w:val="single" w:sz="8" w:space="0" w:color="auto"/>
            </w:tcBorders>
            <w:shd w:val="clear" w:color="auto" w:fill="auto"/>
            <w:vAlign w:val="center"/>
            <w:hideMark/>
          </w:tcPr>
          <w:p w14:paraId="24E053EC" w14:textId="5D72F6EA" w:rsidR="003B619A" w:rsidRPr="00C744EE" w:rsidRDefault="003B619A" w:rsidP="003B619A">
            <w:pPr>
              <w:widowControl/>
              <w:jc w:val="left"/>
              <w:rPr>
                <w:rFonts w:ascii="仿宋_GB2312" w:eastAsia="仿宋_GB2312" w:hAnsi="宋体" w:cs="宋体"/>
                <w:color w:val="000000"/>
                <w:kern w:val="0"/>
                <w:sz w:val="24"/>
                <w:szCs w:val="24"/>
              </w:rPr>
            </w:pPr>
            <w:bookmarkStart w:id="0" w:name="_GoBack"/>
            <w:bookmarkEnd w:id="0"/>
          </w:p>
        </w:tc>
        <w:tc>
          <w:tcPr>
            <w:tcW w:w="728" w:type="pct"/>
            <w:tcBorders>
              <w:top w:val="nil"/>
              <w:left w:val="nil"/>
              <w:bottom w:val="single" w:sz="8" w:space="0" w:color="auto"/>
              <w:right w:val="single" w:sz="8" w:space="0" w:color="auto"/>
            </w:tcBorders>
            <w:shd w:val="clear" w:color="auto" w:fill="auto"/>
            <w:vAlign w:val="center"/>
            <w:hideMark/>
          </w:tcPr>
          <w:p w14:paraId="4D003FED" w14:textId="6F07CD92" w:rsidR="003B619A" w:rsidRPr="00C744EE" w:rsidRDefault="003B619A" w:rsidP="003B619A">
            <w:pPr>
              <w:widowControl/>
              <w:jc w:val="left"/>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联系电话</w:t>
            </w:r>
          </w:p>
        </w:tc>
        <w:tc>
          <w:tcPr>
            <w:tcW w:w="1006" w:type="pct"/>
            <w:tcBorders>
              <w:top w:val="nil"/>
              <w:left w:val="nil"/>
              <w:bottom w:val="single" w:sz="8" w:space="0" w:color="auto"/>
              <w:right w:val="single" w:sz="8" w:space="0" w:color="auto"/>
            </w:tcBorders>
            <w:shd w:val="clear" w:color="auto" w:fill="auto"/>
            <w:vAlign w:val="center"/>
            <w:hideMark/>
          </w:tcPr>
          <w:p w14:paraId="1DA153F9" w14:textId="67451030" w:rsidR="003B619A" w:rsidRPr="00C744EE" w:rsidRDefault="003B619A" w:rsidP="003B619A">
            <w:pPr>
              <w:widowControl/>
              <w:jc w:val="left"/>
              <w:rPr>
                <w:rFonts w:ascii="仿宋_GB2312" w:eastAsia="仿宋_GB2312" w:hAnsi="宋体" w:cs="宋体"/>
                <w:color w:val="000000"/>
                <w:kern w:val="0"/>
                <w:sz w:val="24"/>
                <w:szCs w:val="24"/>
              </w:rPr>
            </w:pPr>
          </w:p>
        </w:tc>
      </w:tr>
      <w:tr w:rsidR="003B619A" w:rsidRPr="00C744EE" w14:paraId="5BB0925C" w14:textId="77777777" w:rsidTr="009813B5">
        <w:trPr>
          <w:gridAfter w:val="3"/>
          <w:wAfter w:w="132" w:type="pct"/>
          <w:trHeight w:val="312"/>
        </w:trPr>
        <w:tc>
          <w:tcPr>
            <w:tcW w:w="951" w:type="pct"/>
            <w:vMerge w:val="restart"/>
            <w:tcBorders>
              <w:top w:val="nil"/>
              <w:left w:val="single" w:sz="8" w:space="0" w:color="auto"/>
              <w:bottom w:val="single" w:sz="8" w:space="0" w:color="000000"/>
              <w:right w:val="single" w:sz="8" w:space="0" w:color="auto"/>
            </w:tcBorders>
            <w:shd w:val="clear" w:color="auto" w:fill="auto"/>
            <w:vAlign w:val="center"/>
            <w:hideMark/>
          </w:tcPr>
          <w:p w14:paraId="0B7C40AD" w14:textId="77777777" w:rsidR="003B619A"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安装实验室</w:t>
            </w:r>
          </w:p>
          <w:p w14:paraId="334EC98A" w14:textId="25997723" w:rsidR="003B619A"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(机房号)</w:t>
            </w:r>
          </w:p>
        </w:tc>
        <w:tc>
          <w:tcPr>
            <w:tcW w:w="3917"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09693CA" w14:textId="5F8AE88A" w:rsidR="003B619A" w:rsidRPr="00C744EE" w:rsidRDefault="003B619A" w:rsidP="003B619A">
            <w:pPr>
              <w:widowControl/>
              <w:jc w:val="left"/>
              <w:rPr>
                <w:rFonts w:ascii="仿宋_GB2312" w:eastAsia="仿宋_GB2312" w:hAnsi="宋体" w:cs="宋体"/>
                <w:color w:val="000000"/>
                <w:kern w:val="0"/>
                <w:sz w:val="24"/>
                <w:szCs w:val="24"/>
              </w:rPr>
            </w:pPr>
          </w:p>
        </w:tc>
      </w:tr>
      <w:tr w:rsidR="003B619A" w:rsidRPr="003B619A" w14:paraId="72276C36" w14:textId="77777777" w:rsidTr="009813B5">
        <w:trPr>
          <w:gridAfter w:val="1"/>
          <w:wAfter w:w="5" w:type="pct"/>
          <w:trHeight w:val="501"/>
        </w:trPr>
        <w:tc>
          <w:tcPr>
            <w:tcW w:w="951" w:type="pct"/>
            <w:vMerge/>
            <w:tcBorders>
              <w:top w:val="nil"/>
              <w:left w:val="single" w:sz="8" w:space="0" w:color="auto"/>
              <w:bottom w:val="single" w:sz="8" w:space="0" w:color="000000"/>
              <w:right w:val="single" w:sz="8" w:space="0" w:color="auto"/>
            </w:tcBorders>
            <w:vAlign w:val="center"/>
            <w:hideMark/>
          </w:tcPr>
          <w:p w14:paraId="1FEBB581" w14:textId="77777777" w:rsidR="003B619A" w:rsidRPr="00C744EE" w:rsidRDefault="003B619A" w:rsidP="00EA16D9">
            <w:pPr>
              <w:widowControl/>
              <w:jc w:val="center"/>
              <w:rPr>
                <w:rFonts w:ascii="仿宋_GB2312" w:eastAsia="仿宋_GB2312" w:hAnsi="宋体" w:cs="宋体"/>
                <w:color w:val="000000"/>
                <w:kern w:val="0"/>
                <w:sz w:val="24"/>
                <w:szCs w:val="24"/>
              </w:rPr>
            </w:pPr>
          </w:p>
        </w:tc>
        <w:tc>
          <w:tcPr>
            <w:tcW w:w="3917" w:type="pct"/>
            <w:gridSpan w:val="5"/>
            <w:vMerge/>
            <w:tcBorders>
              <w:top w:val="single" w:sz="8" w:space="0" w:color="auto"/>
              <w:left w:val="single" w:sz="8" w:space="0" w:color="auto"/>
              <w:bottom w:val="single" w:sz="8" w:space="0" w:color="000000"/>
              <w:right w:val="single" w:sz="8" w:space="0" w:color="000000"/>
            </w:tcBorders>
            <w:vAlign w:val="center"/>
            <w:hideMark/>
          </w:tcPr>
          <w:p w14:paraId="309EE6C9" w14:textId="77777777" w:rsidR="003B619A" w:rsidRPr="00C744EE" w:rsidRDefault="003B619A" w:rsidP="003B619A">
            <w:pPr>
              <w:widowControl/>
              <w:jc w:val="left"/>
              <w:rPr>
                <w:rFonts w:ascii="仿宋_GB2312" w:eastAsia="仿宋_GB2312" w:hAnsi="宋体" w:cs="宋体"/>
                <w:color w:val="000000"/>
                <w:kern w:val="0"/>
                <w:sz w:val="24"/>
                <w:szCs w:val="24"/>
              </w:rPr>
            </w:pPr>
          </w:p>
        </w:tc>
        <w:tc>
          <w:tcPr>
            <w:tcW w:w="127" w:type="pct"/>
            <w:gridSpan w:val="2"/>
            <w:tcBorders>
              <w:top w:val="nil"/>
              <w:left w:val="nil"/>
              <w:bottom w:val="nil"/>
              <w:right w:val="nil"/>
            </w:tcBorders>
            <w:shd w:val="clear" w:color="auto" w:fill="auto"/>
            <w:noWrap/>
            <w:vAlign w:val="center"/>
            <w:hideMark/>
          </w:tcPr>
          <w:p w14:paraId="5B088D73" w14:textId="77777777" w:rsidR="003B619A" w:rsidRPr="00C744EE" w:rsidRDefault="003B619A" w:rsidP="003B619A">
            <w:pPr>
              <w:widowControl/>
              <w:jc w:val="left"/>
              <w:rPr>
                <w:rFonts w:ascii="仿宋_GB2312" w:eastAsia="仿宋_GB2312" w:hAnsi="宋体" w:cs="宋体"/>
                <w:color w:val="000000"/>
                <w:kern w:val="0"/>
                <w:sz w:val="24"/>
                <w:szCs w:val="24"/>
              </w:rPr>
            </w:pPr>
          </w:p>
        </w:tc>
      </w:tr>
      <w:tr w:rsidR="003B619A" w:rsidRPr="003B619A" w14:paraId="3E42A834" w14:textId="77777777" w:rsidTr="009813B5">
        <w:trPr>
          <w:gridAfter w:val="1"/>
          <w:wAfter w:w="5" w:type="pct"/>
          <w:trHeight w:val="537"/>
        </w:trPr>
        <w:tc>
          <w:tcPr>
            <w:tcW w:w="951" w:type="pct"/>
            <w:tcBorders>
              <w:top w:val="nil"/>
              <w:left w:val="single" w:sz="8" w:space="0" w:color="auto"/>
              <w:bottom w:val="single" w:sz="8" w:space="0" w:color="auto"/>
              <w:right w:val="single" w:sz="8" w:space="0" w:color="auto"/>
            </w:tcBorders>
            <w:shd w:val="clear" w:color="auto" w:fill="auto"/>
            <w:vAlign w:val="center"/>
            <w:hideMark/>
          </w:tcPr>
          <w:p w14:paraId="6D6F41FC" w14:textId="77777777" w:rsidR="003B619A"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使用时间</w:t>
            </w:r>
          </w:p>
        </w:tc>
        <w:tc>
          <w:tcPr>
            <w:tcW w:w="3917" w:type="pct"/>
            <w:gridSpan w:val="5"/>
            <w:tcBorders>
              <w:top w:val="single" w:sz="8" w:space="0" w:color="auto"/>
              <w:left w:val="nil"/>
              <w:bottom w:val="single" w:sz="8" w:space="0" w:color="auto"/>
              <w:right w:val="single" w:sz="8" w:space="0" w:color="000000"/>
            </w:tcBorders>
            <w:shd w:val="clear" w:color="auto" w:fill="auto"/>
            <w:vAlign w:val="center"/>
            <w:hideMark/>
          </w:tcPr>
          <w:p w14:paraId="60434FD0" w14:textId="77777777" w:rsidR="003B619A" w:rsidRPr="00C744EE" w:rsidRDefault="003B619A" w:rsidP="009813B5">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20    -20     学年春(秋)季学期</w:t>
            </w:r>
          </w:p>
        </w:tc>
        <w:tc>
          <w:tcPr>
            <w:tcW w:w="127" w:type="pct"/>
            <w:gridSpan w:val="2"/>
            <w:vAlign w:val="center"/>
            <w:hideMark/>
          </w:tcPr>
          <w:p w14:paraId="1159D4BA"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34D81B12" w14:textId="77777777" w:rsidTr="009813B5">
        <w:trPr>
          <w:gridAfter w:val="1"/>
          <w:wAfter w:w="5" w:type="pct"/>
          <w:trHeight w:val="1395"/>
        </w:trPr>
        <w:tc>
          <w:tcPr>
            <w:tcW w:w="951" w:type="pct"/>
            <w:tcBorders>
              <w:top w:val="nil"/>
              <w:left w:val="single" w:sz="8" w:space="0" w:color="auto"/>
              <w:bottom w:val="single" w:sz="8" w:space="0" w:color="auto"/>
              <w:right w:val="single" w:sz="8" w:space="0" w:color="auto"/>
            </w:tcBorders>
            <w:shd w:val="clear" w:color="auto" w:fill="auto"/>
            <w:vAlign w:val="center"/>
            <w:hideMark/>
          </w:tcPr>
          <w:p w14:paraId="1E3BBB6B" w14:textId="6BC2781F" w:rsidR="003B619A" w:rsidRPr="00C744EE" w:rsidRDefault="00EA16D9"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申请原因</w:t>
            </w:r>
          </w:p>
        </w:tc>
        <w:tc>
          <w:tcPr>
            <w:tcW w:w="3917" w:type="pct"/>
            <w:gridSpan w:val="5"/>
            <w:tcBorders>
              <w:top w:val="single" w:sz="8" w:space="0" w:color="auto"/>
              <w:left w:val="nil"/>
              <w:bottom w:val="single" w:sz="8" w:space="0" w:color="auto"/>
              <w:right w:val="single" w:sz="8" w:space="0" w:color="000000"/>
            </w:tcBorders>
            <w:shd w:val="clear" w:color="auto" w:fill="auto"/>
            <w:vAlign w:val="center"/>
            <w:hideMark/>
          </w:tcPr>
          <w:p w14:paraId="067B6FE1" w14:textId="77777777" w:rsidR="003B619A" w:rsidRDefault="003B619A" w:rsidP="003B619A">
            <w:pPr>
              <w:widowControl/>
              <w:jc w:val="left"/>
              <w:rPr>
                <w:rFonts w:ascii="仿宋_GB2312" w:eastAsia="仿宋_GB2312" w:hAnsi="宋体" w:cs="宋体"/>
                <w:color w:val="000000"/>
                <w:kern w:val="0"/>
                <w:sz w:val="24"/>
                <w:szCs w:val="24"/>
              </w:rPr>
            </w:pPr>
          </w:p>
          <w:p w14:paraId="487FCCFA" w14:textId="77777777" w:rsidR="009813B5" w:rsidRDefault="009813B5" w:rsidP="003B619A">
            <w:pPr>
              <w:widowControl/>
              <w:jc w:val="left"/>
              <w:rPr>
                <w:rFonts w:ascii="仿宋_GB2312" w:eastAsia="仿宋_GB2312" w:hAnsi="宋体" w:cs="宋体"/>
                <w:color w:val="000000"/>
                <w:kern w:val="0"/>
                <w:sz w:val="24"/>
                <w:szCs w:val="24"/>
              </w:rPr>
            </w:pPr>
          </w:p>
          <w:p w14:paraId="69E75C2C" w14:textId="77777777" w:rsidR="009813B5" w:rsidRDefault="009813B5" w:rsidP="003B619A">
            <w:pPr>
              <w:widowControl/>
              <w:jc w:val="left"/>
              <w:rPr>
                <w:rFonts w:ascii="仿宋_GB2312" w:eastAsia="仿宋_GB2312" w:hAnsi="宋体" w:cs="宋体"/>
                <w:color w:val="000000"/>
                <w:kern w:val="0"/>
                <w:sz w:val="24"/>
                <w:szCs w:val="24"/>
              </w:rPr>
            </w:pPr>
          </w:p>
          <w:p w14:paraId="6BC7FD84" w14:textId="77777777" w:rsidR="009813B5" w:rsidRDefault="009813B5" w:rsidP="003B619A">
            <w:pPr>
              <w:widowControl/>
              <w:jc w:val="left"/>
              <w:rPr>
                <w:rFonts w:ascii="仿宋_GB2312" w:eastAsia="仿宋_GB2312" w:hAnsi="宋体" w:cs="宋体"/>
                <w:color w:val="000000"/>
                <w:kern w:val="0"/>
                <w:sz w:val="24"/>
                <w:szCs w:val="24"/>
              </w:rPr>
            </w:pPr>
          </w:p>
          <w:p w14:paraId="7491BA41" w14:textId="19665945" w:rsidR="009813B5" w:rsidRPr="00C744EE" w:rsidRDefault="009813B5" w:rsidP="003B619A">
            <w:pPr>
              <w:widowControl/>
              <w:jc w:val="left"/>
              <w:rPr>
                <w:rFonts w:ascii="仿宋_GB2312" w:eastAsia="仿宋_GB2312" w:hAnsi="宋体" w:cs="宋体"/>
                <w:color w:val="000000"/>
                <w:kern w:val="0"/>
                <w:sz w:val="24"/>
                <w:szCs w:val="24"/>
              </w:rPr>
            </w:pPr>
          </w:p>
        </w:tc>
        <w:tc>
          <w:tcPr>
            <w:tcW w:w="127" w:type="pct"/>
            <w:gridSpan w:val="2"/>
            <w:vAlign w:val="center"/>
            <w:hideMark/>
          </w:tcPr>
          <w:p w14:paraId="15A34D45"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0E444A32" w14:textId="77777777" w:rsidTr="009813B5">
        <w:trPr>
          <w:gridAfter w:val="1"/>
          <w:wAfter w:w="5" w:type="pct"/>
          <w:trHeight w:val="270"/>
        </w:trPr>
        <w:tc>
          <w:tcPr>
            <w:tcW w:w="951" w:type="pct"/>
            <w:vMerge w:val="restart"/>
            <w:tcBorders>
              <w:top w:val="nil"/>
              <w:left w:val="single" w:sz="8" w:space="0" w:color="auto"/>
              <w:bottom w:val="single" w:sz="8" w:space="0" w:color="000000"/>
              <w:right w:val="single" w:sz="8" w:space="0" w:color="auto"/>
            </w:tcBorders>
            <w:shd w:val="clear" w:color="auto" w:fill="auto"/>
            <w:vAlign w:val="center"/>
            <w:hideMark/>
          </w:tcPr>
          <w:p w14:paraId="42EC6B65" w14:textId="77777777" w:rsidR="00EA16D9"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申请部门</w:t>
            </w:r>
          </w:p>
          <w:p w14:paraId="6193548F" w14:textId="1E872D95" w:rsidR="003B619A"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审批意见</w:t>
            </w:r>
          </w:p>
        </w:tc>
        <w:tc>
          <w:tcPr>
            <w:tcW w:w="3917"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459F13D" w14:textId="163BA766" w:rsidR="003B619A" w:rsidRDefault="003B619A" w:rsidP="003B619A">
            <w:pPr>
              <w:widowControl/>
              <w:jc w:val="left"/>
              <w:rPr>
                <w:rFonts w:ascii="仿宋_GB2312" w:eastAsia="仿宋_GB2312" w:hAnsi="宋体" w:cs="宋体"/>
                <w:color w:val="000000"/>
                <w:kern w:val="0"/>
                <w:sz w:val="24"/>
                <w:szCs w:val="24"/>
              </w:rPr>
            </w:pPr>
          </w:p>
          <w:p w14:paraId="0991AC1B" w14:textId="77777777" w:rsidR="009813B5" w:rsidRPr="00C744EE" w:rsidRDefault="009813B5" w:rsidP="003B619A">
            <w:pPr>
              <w:widowControl/>
              <w:jc w:val="left"/>
              <w:rPr>
                <w:rFonts w:ascii="仿宋_GB2312" w:eastAsia="仿宋_GB2312" w:hAnsi="宋体" w:cs="宋体"/>
                <w:color w:val="000000"/>
                <w:kern w:val="0"/>
                <w:sz w:val="24"/>
                <w:szCs w:val="24"/>
              </w:rPr>
            </w:pPr>
          </w:p>
          <w:p w14:paraId="4CDDC4F6" w14:textId="77777777" w:rsidR="003B619A" w:rsidRPr="00C744EE" w:rsidRDefault="003B619A" w:rsidP="003B619A">
            <w:pPr>
              <w:widowControl/>
              <w:jc w:val="left"/>
              <w:rPr>
                <w:rFonts w:ascii="仿宋_GB2312" w:eastAsia="仿宋_GB2312" w:hAnsi="宋体" w:cs="宋体"/>
                <w:color w:val="000000"/>
                <w:kern w:val="0"/>
                <w:sz w:val="24"/>
                <w:szCs w:val="24"/>
              </w:rPr>
            </w:pPr>
          </w:p>
          <w:p w14:paraId="61C915BB" w14:textId="3988B6E8" w:rsidR="003B619A" w:rsidRPr="00C744EE" w:rsidRDefault="003B619A" w:rsidP="009813B5">
            <w:pPr>
              <w:widowControl/>
              <w:ind w:firstLineChars="1900" w:firstLine="4560"/>
              <w:jc w:val="left"/>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 xml:space="preserve"> 签字（章）：</w:t>
            </w:r>
          </w:p>
          <w:p w14:paraId="6C1FD5AD" w14:textId="574A8B26" w:rsidR="003B619A" w:rsidRPr="00C744EE" w:rsidRDefault="003B619A" w:rsidP="009813B5">
            <w:pPr>
              <w:widowControl/>
              <w:ind w:firstLineChars="1900" w:firstLine="4560"/>
              <w:jc w:val="left"/>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年     月     日</w:t>
            </w:r>
          </w:p>
        </w:tc>
        <w:tc>
          <w:tcPr>
            <w:tcW w:w="127" w:type="pct"/>
            <w:gridSpan w:val="2"/>
            <w:vAlign w:val="center"/>
            <w:hideMark/>
          </w:tcPr>
          <w:p w14:paraId="1C5544FC"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6C6BB1F7" w14:textId="77777777" w:rsidTr="009813B5">
        <w:trPr>
          <w:gridAfter w:val="1"/>
          <w:wAfter w:w="5" w:type="pct"/>
          <w:trHeight w:val="270"/>
        </w:trPr>
        <w:tc>
          <w:tcPr>
            <w:tcW w:w="951" w:type="pct"/>
            <w:vMerge/>
            <w:tcBorders>
              <w:top w:val="nil"/>
              <w:left w:val="single" w:sz="8" w:space="0" w:color="auto"/>
              <w:bottom w:val="single" w:sz="8" w:space="0" w:color="000000"/>
              <w:right w:val="single" w:sz="8" w:space="0" w:color="auto"/>
            </w:tcBorders>
            <w:vAlign w:val="center"/>
            <w:hideMark/>
          </w:tcPr>
          <w:p w14:paraId="6CDF210D" w14:textId="77777777" w:rsidR="003B619A" w:rsidRPr="00C744EE" w:rsidRDefault="003B619A" w:rsidP="00EA16D9">
            <w:pPr>
              <w:widowControl/>
              <w:jc w:val="center"/>
              <w:rPr>
                <w:rFonts w:ascii="仿宋_GB2312" w:eastAsia="仿宋_GB2312" w:hAnsi="宋体" w:cs="宋体"/>
                <w:color w:val="000000"/>
                <w:kern w:val="0"/>
                <w:sz w:val="24"/>
                <w:szCs w:val="24"/>
              </w:rPr>
            </w:pPr>
          </w:p>
        </w:tc>
        <w:tc>
          <w:tcPr>
            <w:tcW w:w="3917" w:type="pct"/>
            <w:gridSpan w:val="5"/>
            <w:vMerge/>
            <w:tcBorders>
              <w:top w:val="single" w:sz="8" w:space="0" w:color="auto"/>
              <w:left w:val="single" w:sz="8" w:space="0" w:color="auto"/>
              <w:bottom w:val="single" w:sz="8" w:space="0" w:color="000000"/>
              <w:right w:val="single" w:sz="8" w:space="0" w:color="000000"/>
            </w:tcBorders>
            <w:vAlign w:val="center"/>
            <w:hideMark/>
          </w:tcPr>
          <w:p w14:paraId="4703D51A" w14:textId="77777777" w:rsidR="003B619A" w:rsidRPr="00C744EE" w:rsidRDefault="003B619A" w:rsidP="003B619A">
            <w:pPr>
              <w:widowControl/>
              <w:jc w:val="left"/>
              <w:rPr>
                <w:rFonts w:ascii="仿宋_GB2312" w:eastAsia="仿宋_GB2312" w:hAnsi="宋体" w:cs="宋体"/>
                <w:color w:val="000000"/>
                <w:kern w:val="0"/>
                <w:sz w:val="24"/>
                <w:szCs w:val="24"/>
              </w:rPr>
            </w:pPr>
          </w:p>
        </w:tc>
        <w:tc>
          <w:tcPr>
            <w:tcW w:w="127" w:type="pct"/>
            <w:gridSpan w:val="2"/>
            <w:tcBorders>
              <w:top w:val="nil"/>
              <w:left w:val="nil"/>
              <w:bottom w:val="nil"/>
              <w:right w:val="nil"/>
            </w:tcBorders>
            <w:shd w:val="clear" w:color="auto" w:fill="auto"/>
            <w:noWrap/>
            <w:vAlign w:val="center"/>
            <w:hideMark/>
          </w:tcPr>
          <w:p w14:paraId="79131724" w14:textId="77777777" w:rsidR="003B619A" w:rsidRPr="00C744EE" w:rsidRDefault="003B619A" w:rsidP="003B619A">
            <w:pPr>
              <w:widowControl/>
              <w:jc w:val="left"/>
              <w:rPr>
                <w:rFonts w:ascii="仿宋_GB2312" w:eastAsia="仿宋_GB2312" w:hAnsi="宋体" w:cs="宋体"/>
                <w:color w:val="000000"/>
                <w:kern w:val="0"/>
                <w:sz w:val="24"/>
                <w:szCs w:val="24"/>
              </w:rPr>
            </w:pPr>
          </w:p>
        </w:tc>
      </w:tr>
      <w:tr w:rsidR="003B619A" w:rsidRPr="003B619A" w14:paraId="67F1DBC3" w14:textId="77777777" w:rsidTr="009813B5">
        <w:trPr>
          <w:gridAfter w:val="1"/>
          <w:wAfter w:w="5" w:type="pct"/>
          <w:trHeight w:val="270"/>
        </w:trPr>
        <w:tc>
          <w:tcPr>
            <w:tcW w:w="951" w:type="pct"/>
            <w:vMerge/>
            <w:tcBorders>
              <w:top w:val="nil"/>
              <w:left w:val="single" w:sz="8" w:space="0" w:color="auto"/>
              <w:bottom w:val="single" w:sz="8" w:space="0" w:color="000000"/>
              <w:right w:val="single" w:sz="8" w:space="0" w:color="auto"/>
            </w:tcBorders>
            <w:vAlign w:val="center"/>
            <w:hideMark/>
          </w:tcPr>
          <w:p w14:paraId="7A975487" w14:textId="77777777" w:rsidR="003B619A" w:rsidRPr="00C744EE" w:rsidRDefault="003B619A" w:rsidP="00EA16D9">
            <w:pPr>
              <w:widowControl/>
              <w:jc w:val="center"/>
              <w:rPr>
                <w:rFonts w:ascii="仿宋_GB2312" w:eastAsia="仿宋_GB2312" w:hAnsi="宋体" w:cs="宋体"/>
                <w:color w:val="000000"/>
                <w:kern w:val="0"/>
                <w:sz w:val="24"/>
                <w:szCs w:val="24"/>
              </w:rPr>
            </w:pPr>
          </w:p>
        </w:tc>
        <w:tc>
          <w:tcPr>
            <w:tcW w:w="3917" w:type="pct"/>
            <w:gridSpan w:val="5"/>
            <w:vMerge/>
            <w:tcBorders>
              <w:top w:val="single" w:sz="8" w:space="0" w:color="auto"/>
              <w:left w:val="single" w:sz="8" w:space="0" w:color="auto"/>
              <w:bottom w:val="single" w:sz="8" w:space="0" w:color="000000"/>
              <w:right w:val="single" w:sz="8" w:space="0" w:color="000000"/>
            </w:tcBorders>
            <w:vAlign w:val="center"/>
            <w:hideMark/>
          </w:tcPr>
          <w:p w14:paraId="1A92AC5E" w14:textId="77777777" w:rsidR="003B619A" w:rsidRPr="00C744EE" w:rsidRDefault="003B619A" w:rsidP="003B619A">
            <w:pPr>
              <w:widowControl/>
              <w:jc w:val="left"/>
              <w:rPr>
                <w:rFonts w:ascii="仿宋_GB2312" w:eastAsia="仿宋_GB2312" w:hAnsi="宋体" w:cs="宋体"/>
                <w:color w:val="000000"/>
                <w:kern w:val="0"/>
                <w:sz w:val="24"/>
                <w:szCs w:val="24"/>
              </w:rPr>
            </w:pPr>
          </w:p>
        </w:tc>
        <w:tc>
          <w:tcPr>
            <w:tcW w:w="127" w:type="pct"/>
            <w:gridSpan w:val="2"/>
            <w:tcBorders>
              <w:top w:val="nil"/>
              <w:left w:val="nil"/>
              <w:bottom w:val="nil"/>
              <w:right w:val="nil"/>
            </w:tcBorders>
            <w:shd w:val="clear" w:color="auto" w:fill="auto"/>
            <w:noWrap/>
            <w:vAlign w:val="center"/>
            <w:hideMark/>
          </w:tcPr>
          <w:p w14:paraId="07EB463A"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2F3F0162" w14:textId="77777777" w:rsidTr="009813B5">
        <w:trPr>
          <w:gridAfter w:val="1"/>
          <w:wAfter w:w="5" w:type="pct"/>
          <w:trHeight w:val="285"/>
        </w:trPr>
        <w:tc>
          <w:tcPr>
            <w:tcW w:w="951" w:type="pct"/>
            <w:vMerge/>
            <w:tcBorders>
              <w:top w:val="nil"/>
              <w:left w:val="single" w:sz="8" w:space="0" w:color="auto"/>
              <w:bottom w:val="single" w:sz="8" w:space="0" w:color="000000"/>
              <w:right w:val="single" w:sz="8" w:space="0" w:color="auto"/>
            </w:tcBorders>
            <w:vAlign w:val="center"/>
            <w:hideMark/>
          </w:tcPr>
          <w:p w14:paraId="4488A6A0" w14:textId="77777777" w:rsidR="003B619A" w:rsidRPr="00C744EE" w:rsidRDefault="003B619A" w:rsidP="00EA16D9">
            <w:pPr>
              <w:widowControl/>
              <w:jc w:val="center"/>
              <w:rPr>
                <w:rFonts w:ascii="仿宋_GB2312" w:eastAsia="仿宋_GB2312" w:hAnsi="宋体" w:cs="宋体"/>
                <w:color w:val="000000"/>
                <w:kern w:val="0"/>
                <w:sz w:val="24"/>
                <w:szCs w:val="24"/>
              </w:rPr>
            </w:pPr>
          </w:p>
        </w:tc>
        <w:tc>
          <w:tcPr>
            <w:tcW w:w="3917" w:type="pct"/>
            <w:gridSpan w:val="5"/>
            <w:vMerge/>
            <w:tcBorders>
              <w:top w:val="single" w:sz="8" w:space="0" w:color="auto"/>
              <w:left w:val="single" w:sz="8" w:space="0" w:color="auto"/>
              <w:bottom w:val="single" w:sz="8" w:space="0" w:color="000000"/>
              <w:right w:val="single" w:sz="8" w:space="0" w:color="000000"/>
            </w:tcBorders>
            <w:vAlign w:val="center"/>
            <w:hideMark/>
          </w:tcPr>
          <w:p w14:paraId="496D1959" w14:textId="77777777" w:rsidR="003B619A" w:rsidRPr="00C744EE" w:rsidRDefault="003B619A" w:rsidP="003B619A">
            <w:pPr>
              <w:widowControl/>
              <w:jc w:val="left"/>
              <w:rPr>
                <w:rFonts w:ascii="仿宋_GB2312" w:eastAsia="仿宋_GB2312" w:hAnsi="宋体" w:cs="宋体"/>
                <w:color w:val="000000"/>
                <w:kern w:val="0"/>
                <w:sz w:val="24"/>
                <w:szCs w:val="24"/>
              </w:rPr>
            </w:pPr>
          </w:p>
        </w:tc>
        <w:tc>
          <w:tcPr>
            <w:tcW w:w="127" w:type="pct"/>
            <w:gridSpan w:val="2"/>
            <w:tcBorders>
              <w:top w:val="nil"/>
              <w:left w:val="nil"/>
              <w:bottom w:val="nil"/>
              <w:right w:val="nil"/>
            </w:tcBorders>
            <w:shd w:val="clear" w:color="auto" w:fill="auto"/>
            <w:noWrap/>
            <w:vAlign w:val="center"/>
            <w:hideMark/>
          </w:tcPr>
          <w:p w14:paraId="79724146"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38AD5803" w14:textId="77777777" w:rsidTr="009813B5">
        <w:trPr>
          <w:gridAfter w:val="1"/>
          <w:wAfter w:w="5" w:type="pct"/>
          <w:trHeight w:val="270"/>
        </w:trPr>
        <w:tc>
          <w:tcPr>
            <w:tcW w:w="951" w:type="pct"/>
            <w:vMerge w:val="restart"/>
            <w:tcBorders>
              <w:top w:val="nil"/>
              <w:left w:val="single" w:sz="8" w:space="0" w:color="auto"/>
              <w:bottom w:val="single" w:sz="8" w:space="0" w:color="000000"/>
              <w:right w:val="single" w:sz="8" w:space="0" w:color="auto"/>
            </w:tcBorders>
            <w:shd w:val="clear" w:color="auto" w:fill="auto"/>
            <w:vAlign w:val="center"/>
            <w:hideMark/>
          </w:tcPr>
          <w:p w14:paraId="06FF65D5" w14:textId="77777777" w:rsidR="00EA16D9"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教务处</w:t>
            </w:r>
          </w:p>
          <w:p w14:paraId="1F24D642" w14:textId="02E0D95D" w:rsidR="003B619A"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审批意见</w:t>
            </w:r>
          </w:p>
        </w:tc>
        <w:tc>
          <w:tcPr>
            <w:tcW w:w="3917"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40F9810" w14:textId="3AC3BE8B" w:rsidR="003B619A" w:rsidRDefault="003B619A" w:rsidP="003B619A">
            <w:pPr>
              <w:widowControl/>
              <w:jc w:val="left"/>
              <w:rPr>
                <w:rFonts w:ascii="仿宋_GB2312" w:eastAsia="仿宋_GB2312" w:hAnsi="宋体" w:cs="宋体"/>
                <w:color w:val="000000"/>
                <w:kern w:val="0"/>
                <w:sz w:val="24"/>
                <w:szCs w:val="24"/>
              </w:rPr>
            </w:pPr>
          </w:p>
          <w:p w14:paraId="0271BD68" w14:textId="77777777" w:rsidR="009813B5" w:rsidRPr="00C744EE" w:rsidRDefault="009813B5" w:rsidP="003B619A">
            <w:pPr>
              <w:widowControl/>
              <w:jc w:val="left"/>
              <w:rPr>
                <w:rFonts w:ascii="仿宋_GB2312" w:eastAsia="仿宋_GB2312" w:hAnsi="宋体" w:cs="宋体"/>
                <w:color w:val="000000"/>
                <w:kern w:val="0"/>
                <w:sz w:val="24"/>
                <w:szCs w:val="24"/>
              </w:rPr>
            </w:pPr>
          </w:p>
          <w:p w14:paraId="42C74211" w14:textId="77777777" w:rsidR="003B619A" w:rsidRPr="00C744EE" w:rsidRDefault="003B619A" w:rsidP="003B619A">
            <w:pPr>
              <w:widowControl/>
              <w:jc w:val="left"/>
              <w:rPr>
                <w:rFonts w:ascii="仿宋_GB2312" w:eastAsia="仿宋_GB2312" w:hAnsi="宋体" w:cs="宋体"/>
                <w:color w:val="000000"/>
                <w:kern w:val="0"/>
                <w:sz w:val="24"/>
                <w:szCs w:val="24"/>
              </w:rPr>
            </w:pPr>
          </w:p>
          <w:p w14:paraId="3B88B93F" w14:textId="14BBFB7A" w:rsidR="003B619A" w:rsidRPr="00C744EE" w:rsidRDefault="003B619A" w:rsidP="009813B5">
            <w:pPr>
              <w:widowControl/>
              <w:ind w:firstLineChars="2000" w:firstLine="4800"/>
              <w:jc w:val="left"/>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签字（章）：</w:t>
            </w:r>
          </w:p>
          <w:p w14:paraId="633C6AA8" w14:textId="054B79B5" w:rsidR="003B619A" w:rsidRPr="00C744EE" w:rsidRDefault="003B619A" w:rsidP="009813B5">
            <w:pPr>
              <w:widowControl/>
              <w:ind w:firstLineChars="1900" w:firstLine="4560"/>
              <w:jc w:val="left"/>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年     月     日</w:t>
            </w:r>
          </w:p>
        </w:tc>
        <w:tc>
          <w:tcPr>
            <w:tcW w:w="127" w:type="pct"/>
            <w:gridSpan w:val="2"/>
            <w:vAlign w:val="center"/>
            <w:hideMark/>
          </w:tcPr>
          <w:p w14:paraId="1FD49037"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475FCC07" w14:textId="77777777" w:rsidTr="009813B5">
        <w:trPr>
          <w:gridAfter w:val="1"/>
          <w:wAfter w:w="5" w:type="pct"/>
          <w:trHeight w:val="270"/>
        </w:trPr>
        <w:tc>
          <w:tcPr>
            <w:tcW w:w="951" w:type="pct"/>
            <w:vMerge/>
            <w:tcBorders>
              <w:top w:val="nil"/>
              <w:left w:val="single" w:sz="8" w:space="0" w:color="auto"/>
              <w:bottom w:val="single" w:sz="8" w:space="0" w:color="000000"/>
              <w:right w:val="single" w:sz="8" w:space="0" w:color="auto"/>
            </w:tcBorders>
            <w:vAlign w:val="center"/>
            <w:hideMark/>
          </w:tcPr>
          <w:p w14:paraId="6D16303F" w14:textId="77777777" w:rsidR="003B619A" w:rsidRPr="00C744EE" w:rsidRDefault="003B619A" w:rsidP="00EA16D9">
            <w:pPr>
              <w:widowControl/>
              <w:jc w:val="center"/>
              <w:rPr>
                <w:rFonts w:ascii="仿宋_GB2312" w:eastAsia="仿宋_GB2312" w:hAnsi="宋体" w:cs="宋体"/>
                <w:color w:val="000000"/>
                <w:kern w:val="0"/>
                <w:sz w:val="24"/>
                <w:szCs w:val="24"/>
              </w:rPr>
            </w:pPr>
          </w:p>
        </w:tc>
        <w:tc>
          <w:tcPr>
            <w:tcW w:w="3917" w:type="pct"/>
            <w:gridSpan w:val="5"/>
            <w:vMerge/>
            <w:tcBorders>
              <w:top w:val="single" w:sz="8" w:space="0" w:color="auto"/>
              <w:left w:val="single" w:sz="8" w:space="0" w:color="auto"/>
              <w:bottom w:val="single" w:sz="8" w:space="0" w:color="000000"/>
              <w:right w:val="single" w:sz="8" w:space="0" w:color="000000"/>
            </w:tcBorders>
            <w:vAlign w:val="center"/>
            <w:hideMark/>
          </w:tcPr>
          <w:p w14:paraId="0745D3D5" w14:textId="77777777" w:rsidR="003B619A" w:rsidRPr="00C744EE" w:rsidRDefault="003B619A" w:rsidP="003B619A">
            <w:pPr>
              <w:widowControl/>
              <w:jc w:val="left"/>
              <w:rPr>
                <w:rFonts w:ascii="仿宋_GB2312" w:eastAsia="仿宋_GB2312" w:hAnsi="宋体" w:cs="宋体"/>
                <w:color w:val="000000"/>
                <w:kern w:val="0"/>
                <w:sz w:val="24"/>
                <w:szCs w:val="24"/>
              </w:rPr>
            </w:pPr>
          </w:p>
        </w:tc>
        <w:tc>
          <w:tcPr>
            <w:tcW w:w="127" w:type="pct"/>
            <w:gridSpan w:val="2"/>
            <w:tcBorders>
              <w:top w:val="nil"/>
              <w:left w:val="nil"/>
              <w:bottom w:val="nil"/>
              <w:right w:val="nil"/>
            </w:tcBorders>
            <w:shd w:val="clear" w:color="auto" w:fill="auto"/>
            <w:noWrap/>
            <w:vAlign w:val="center"/>
            <w:hideMark/>
          </w:tcPr>
          <w:p w14:paraId="1CDC3812" w14:textId="77777777" w:rsidR="003B619A" w:rsidRPr="00C744EE" w:rsidRDefault="003B619A" w:rsidP="003B619A">
            <w:pPr>
              <w:widowControl/>
              <w:jc w:val="left"/>
              <w:rPr>
                <w:rFonts w:ascii="仿宋_GB2312" w:eastAsia="仿宋_GB2312" w:hAnsi="宋体" w:cs="宋体"/>
                <w:color w:val="000000"/>
                <w:kern w:val="0"/>
                <w:sz w:val="24"/>
                <w:szCs w:val="24"/>
              </w:rPr>
            </w:pPr>
          </w:p>
        </w:tc>
      </w:tr>
      <w:tr w:rsidR="003B619A" w:rsidRPr="003B619A" w14:paraId="64EF5E0A" w14:textId="77777777" w:rsidTr="009813B5">
        <w:trPr>
          <w:gridAfter w:val="1"/>
          <w:wAfter w:w="5" w:type="pct"/>
          <w:trHeight w:val="270"/>
        </w:trPr>
        <w:tc>
          <w:tcPr>
            <w:tcW w:w="951" w:type="pct"/>
            <w:vMerge/>
            <w:tcBorders>
              <w:top w:val="nil"/>
              <w:left w:val="single" w:sz="8" w:space="0" w:color="auto"/>
              <w:bottom w:val="single" w:sz="8" w:space="0" w:color="000000"/>
              <w:right w:val="single" w:sz="8" w:space="0" w:color="auto"/>
            </w:tcBorders>
            <w:vAlign w:val="center"/>
            <w:hideMark/>
          </w:tcPr>
          <w:p w14:paraId="4122F8F1" w14:textId="77777777" w:rsidR="003B619A" w:rsidRPr="00C744EE" w:rsidRDefault="003B619A" w:rsidP="00EA16D9">
            <w:pPr>
              <w:widowControl/>
              <w:jc w:val="center"/>
              <w:rPr>
                <w:rFonts w:ascii="仿宋_GB2312" w:eastAsia="仿宋_GB2312" w:hAnsi="宋体" w:cs="宋体"/>
                <w:color w:val="000000"/>
                <w:kern w:val="0"/>
                <w:sz w:val="24"/>
                <w:szCs w:val="24"/>
              </w:rPr>
            </w:pPr>
          </w:p>
        </w:tc>
        <w:tc>
          <w:tcPr>
            <w:tcW w:w="3917" w:type="pct"/>
            <w:gridSpan w:val="5"/>
            <w:vMerge/>
            <w:tcBorders>
              <w:top w:val="single" w:sz="8" w:space="0" w:color="auto"/>
              <w:left w:val="single" w:sz="8" w:space="0" w:color="auto"/>
              <w:bottom w:val="single" w:sz="8" w:space="0" w:color="000000"/>
              <w:right w:val="single" w:sz="8" w:space="0" w:color="000000"/>
            </w:tcBorders>
            <w:vAlign w:val="center"/>
            <w:hideMark/>
          </w:tcPr>
          <w:p w14:paraId="75B50B91" w14:textId="77777777" w:rsidR="003B619A" w:rsidRPr="00C744EE" w:rsidRDefault="003B619A" w:rsidP="003B619A">
            <w:pPr>
              <w:widowControl/>
              <w:jc w:val="left"/>
              <w:rPr>
                <w:rFonts w:ascii="仿宋_GB2312" w:eastAsia="仿宋_GB2312" w:hAnsi="宋体" w:cs="宋体"/>
                <w:color w:val="000000"/>
                <w:kern w:val="0"/>
                <w:sz w:val="24"/>
                <w:szCs w:val="24"/>
              </w:rPr>
            </w:pPr>
          </w:p>
        </w:tc>
        <w:tc>
          <w:tcPr>
            <w:tcW w:w="127" w:type="pct"/>
            <w:gridSpan w:val="2"/>
            <w:tcBorders>
              <w:top w:val="nil"/>
              <w:left w:val="nil"/>
              <w:bottom w:val="nil"/>
              <w:right w:val="nil"/>
            </w:tcBorders>
            <w:shd w:val="clear" w:color="auto" w:fill="auto"/>
            <w:noWrap/>
            <w:vAlign w:val="center"/>
            <w:hideMark/>
          </w:tcPr>
          <w:p w14:paraId="3D89A799"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77755880" w14:textId="77777777" w:rsidTr="009813B5">
        <w:trPr>
          <w:gridAfter w:val="1"/>
          <w:wAfter w:w="5" w:type="pct"/>
          <w:trHeight w:val="285"/>
        </w:trPr>
        <w:tc>
          <w:tcPr>
            <w:tcW w:w="951" w:type="pct"/>
            <w:vMerge/>
            <w:tcBorders>
              <w:top w:val="nil"/>
              <w:left w:val="single" w:sz="8" w:space="0" w:color="auto"/>
              <w:bottom w:val="single" w:sz="8" w:space="0" w:color="000000"/>
              <w:right w:val="single" w:sz="8" w:space="0" w:color="auto"/>
            </w:tcBorders>
            <w:vAlign w:val="center"/>
            <w:hideMark/>
          </w:tcPr>
          <w:p w14:paraId="4DF78E15" w14:textId="77777777" w:rsidR="003B619A" w:rsidRPr="00C744EE" w:rsidRDefault="003B619A" w:rsidP="00EA16D9">
            <w:pPr>
              <w:widowControl/>
              <w:jc w:val="center"/>
              <w:rPr>
                <w:rFonts w:ascii="仿宋_GB2312" w:eastAsia="仿宋_GB2312" w:hAnsi="宋体" w:cs="宋体"/>
                <w:color w:val="000000"/>
                <w:kern w:val="0"/>
                <w:sz w:val="24"/>
                <w:szCs w:val="24"/>
              </w:rPr>
            </w:pPr>
          </w:p>
        </w:tc>
        <w:tc>
          <w:tcPr>
            <w:tcW w:w="3917" w:type="pct"/>
            <w:gridSpan w:val="5"/>
            <w:vMerge/>
            <w:tcBorders>
              <w:top w:val="single" w:sz="8" w:space="0" w:color="auto"/>
              <w:left w:val="single" w:sz="8" w:space="0" w:color="auto"/>
              <w:bottom w:val="single" w:sz="8" w:space="0" w:color="000000"/>
              <w:right w:val="single" w:sz="8" w:space="0" w:color="000000"/>
            </w:tcBorders>
            <w:vAlign w:val="center"/>
            <w:hideMark/>
          </w:tcPr>
          <w:p w14:paraId="2D129D69" w14:textId="77777777" w:rsidR="003B619A" w:rsidRPr="00C744EE" w:rsidRDefault="003B619A" w:rsidP="003B619A">
            <w:pPr>
              <w:widowControl/>
              <w:jc w:val="left"/>
              <w:rPr>
                <w:rFonts w:ascii="仿宋_GB2312" w:eastAsia="仿宋_GB2312" w:hAnsi="宋体" w:cs="宋体"/>
                <w:color w:val="000000"/>
                <w:kern w:val="0"/>
                <w:sz w:val="24"/>
                <w:szCs w:val="24"/>
              </w:rPr>
            </w:pPr>
          </w:p>
        </w:tc>
        <w:tc>
          <w:tcPr>
            <w:tcW w:w="127" w:type="pct"/>
            <w:gridSpan w:val="2"/>
            <w:tcBorders>
              <w:top w:val="nil"/>
              <w:left w:val="nil"/>
              <w:bottom w:val="nil"/>
              <w:right w:val="nil"/>
            </w:tcBorders>
            <w:shd w:val="clear" w:color="auto" w:fill="auto"/>
            <w:noWrap/>
            <w:vAlign w:val="center"/>
            <w:hideMark/>
          </w:tcPr>
          <w:p w14:paraId="3E2DA08F"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469464FD" w14:textId="77777777" w:rsidTr="009813B5">
        <w:trPr>
          <w:gridAfter w:val="1"/>
          <w:wAfter w:w="5" w:type="pct"/>
          <w:trHeight w:val="735"/>
        </w:trPr>
        <w:tc>
          <w:tcPr>
            <w:tcW w:w="951" w:type="pct"/>
            <w:tcBorders>
              <w:top w:val="nil"/>
              <w:left w:val="single" w:sz="8" w:space="0" w:color="auto"/>
              <w:bottom w:val="nil"/>
              <w:right w:val="single" w:sz="4" w:space="0" w:color="auto"/>
            </w:tcBorders>
            <w:shd w:val="clear" w:color="auto" w:fill="auto"/>
            <w:vAlign w:val="center"/>
            <w:hideMark/>
          </w:tcPr>
          <w:p w14:paraId="0186C660" w14:textId="77777777" w:rsidR="00EA16D9"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主管部门（实验室与实验教学管理中心）</w:t>
            </w:r>
          </w:p>
          <w:p w14:paraId="6BD11C6F" w14:textId="0EF253D5" w:rsidR="003B619A"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审批意见</w:t>
            </w:r>
          </w:p>
        </w:tc>
        <w:tc>
          <w:tcPr>
            <w:tcW w:w="3917" w:type="pct"/>
            <w:gridSpan w:val="5"/>
            <w:tcBorders>
              <w:top w:val="single" w:sz="8" w:space="0" w:color="auto"/>
              <w:left w:val="single" w:sz="4" w:space="0" w:color="auto"/>
              <w:bottom w:val="nil"/>
              <w:right w:val="single" w:sz="8" w:space="0" w:color="000000"/>
            </w:tcBorders>
            <w:shd w:val="clear" w:color="auto" w:fill="auto"/>
            <w:vAlign w:val="center"/>
            <w:hideMark/>
          </w:tcPr>
          <w:p w14:paraId="18C91FE6" w14:textId="77777777" w:rsidR="003B619A" w:rsidRDefault="003B619A" w:rsidP="003B619A">
            <w:pPr>
              <w:widowControl/>
              <w:jc w:val="left"/>
              <w:rPr>
                <w:rFonts w:ascii="仿宋_GB2312" w:eastAsia="仿宋_GB2312" w:hAnsi="宋体" w:cs="宋体"/>
                <w:color w:val="000000"/>
                <w:kern w:val="0"/>
                <w:sz w:val="24"/>
                <w:szCs w:val="24"/>
              </w:rPr>
            </w:pPr>
          </w:p>
          <w:p w14:paraId="607BE944" w14:textId="77777777" w:rsidR="009813B5" w:rsidRPr="00C744EE" w:rsidRDefault="009813B5" w:rsidP="003B619A">
            <w:pPr>
              <w:widowControl/>
              <w:jc w:val="left"/>
              <w:rPr>
                <w:rFonts w:ascii="仿宋_GB2312" w:eastAsia="仿宋_GB2312" w:hAnsi="宋体" w:cs="宋体"/>
                <w:color w:val="000000"/>
                <w:kern w:val="0"/>
                <w:sz w:val="24"/>
                <w:szCs w:val="24"/>
              </w:rPr>
            </w:pPr>
          </w:p>
          <w:p w14:paraId="0F16F24E" w14:textId="77777777" w:rsidR="003B619A" w:rsidRPr="00C744EE" w:rsidRDefault="003B619A" w:rsidP="003B619A">
            <w:pPr>
              <w:widowControl/>
              <w:jc w:val="left"/>
              <w:rPr>
                <w:rFonts w:ascii="仿宋_GB2312" w:eastAsia="仿宋_GB2312" w:hAnsi="宋体" w:cs="宋体"/>
                <w:color w:val="000000"/>
                <w:kern w:val="0"/>
                <w:sz w:val="24"/>
                <w:szCs w:val="24"/>
              </w:rPr>
            </w:pPr>
          </w:p>
          <w:p w14:paraId="4BCE1D82" w14:textId="532A339B" w:rsidR="003B619A" w:rsidRPr="00C744EE" w:rsidRDefault="009813B5" w:rsidP="00C744EE">
            <w:pPr>
              <w:widowControl/>
              <w:ind w:firstLineChars="1200" w:firstLine="2880"/>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r w:rsidR="003B619A" w:rsidRPr="00C744EE">
              <w:rPr>
                <w:rFonts w:ascii="仿宋_GB2312" w:eastAsia="仿宋_GB2312" w:hAnsi="宋体" w:cs="宋体" w:hint="eastAsia"/>
                <w:color w:val="000000"/>
                <w:kern w:val="0"/>
                <w:sz w:val="24"/>
                <w:szCs w:val="24"/>
              </w:rPr>
              <w:t>签字（章）：</w:t>
            </w:r>
          </w:p>
          <w:p w14:paraId="503CCAEE" w14:textId="6FE8A9FC" w:rsidR="003B619A" w:rsidRPr="00C744EE" w:rsidRDefault="003B619A" w:rsidP="009813B5">
            <w:pPr>
              <w:widowControl/>
              <w:ind w:firstLineChars="1900" w:firstLine="4560"/>
              <w:jc w:val="left"/>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年     月     日</w:t>
            </w:r>
          </w:p>
        </w:tc>
        <w:tc>
          <w:tcPr>
            <w:tcW w:w="127" w:type="pct"/>
            <w:gridSpan w:val="2"/>
            <w:vAlign w:val="center"/>
            <w:hideMark/>
          </w:tcPr>
          <w:p w14:paraId="4741E8FF"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7E361EEB" w14:textId="77777777" w:rsidTr="009813B5">
        <w:trPr>
          <w:gridAfter w:val="1"/>
          <w:wAfter w:w="5" w:type="pct"/>
          <w:trHeight w:val="1002"/>
        </w:trPr>
        <w:tc>
          <w:tcPr>
            <w:tcW w:w="95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644208CE" w14:textId="77777777" w:rsidR="00EA16D9"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本人协助</w:t>
            </w:r>
          </w:p>
          <w:p w14:paraId="45F31C65" w14:textId="2A74F75A" w:rsidR="003B619A" w:rsidRPr="00C744EE" w:rsidRDefault="003B619A" w:rsidP="00EA16D9">
            <w:pPr>
              <w:widowControl/>
              <w:jc w:val="center"/>
              <w:rPr>
                <w:rFonts w:ascii="仿宋_GB2312" w:eastAsia="仿宋_GB2312" w:hAnsi="宋体" w:cs="宋体"/>
                <w:color w:val="000000"/>
                <w:kern w:val="0"/>
                <w:sz w:val="24"/>
                <w:szCs w:val="24"/>
              </w:rPr>
            </w:pPr>
            <w:r w:rsidRPr="00C744EE">
              <w:rPr>
                <w:rFonts w:ascii="仿宋_GB2312" w:eastAsia="仿宋_GB2312" w:hAnsi="宋体" w:cs="宋体" w:hint="eastAsia"/>
                <w:color w:val="000000"/>
                <w:kern w:val="0"/>
                <w:sz w:val="24"/>
                <w:szCs w:val="24"/>
              </w:rPr>
              <w:t>安装时间</w:t>
            </w:r>
          </w:p>
        </w:tc>
        <w:tc>
          <w:tcPr>
            <w:tcW w:w="3917" w:type="pct"/>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0CB0AF2C" w14:textId="0049ACD0" w:rsidR="003B619A" w:rsidRDefault="003B619A" w:rsidP="003B619A">
            <w:pPr>
              <w:widowControl/>
              <w:jc w:val="left"/>
              <w:rPr>
                <w:rFonts w:ascii="仿宋_GB2312" w:eastAsia="仿宋_GB2312" w:hAnsi="宋体" w:cs="宋体"/>
                <w:color w:val="000000"/>
                <w:kern w:val="0"/>
                <w:sz w:val="24"/>
                <w:szCs w:val="24"/>
              </w:rPr>
            </w:pPr>
          </w:p>
          <w:p w14:paraId="713CF0D1" w14:textId="77777777" w:rsidR="009813B5" w:rsidRDefault="009813B5" w:rsidP="003B619A">
            <w:pPr>
              <w:widowControl/>
              <w:jc w:val="left"/>
              <w:rPr>
                <w:rFonts w:ascii="仿宋_GB2312" w:eastAsia="仿宋_GB2312" w:hAnsi="宋体" w:cs="宋体"/>
                <w:color w:val="000000"/>
                <w:kern w:val="0"/>
                <w:sz w:val="24"/>
                <w:szCs w:val="24"/>
              </w:rPr>
            </w:pPr>
          </w:p>
          <w:p w14:paraId="49EF66DB" w14:textId="77777777" w:rsidR="009813B5" w:rsidRDefault="009813B5" w:rsidP="003B619A">
            <w:pPr>
              <w:widowControl/>
              <w:jc w:val="left"/>
              <w:rPr>
                <w:rFonts w:ascii="仿宋_GB2312" w:eastAsia="仿宋_GB2312" w:hAnsi="宋体" w:cs="宋体"/>
                <w:color w:val="000000"/>
                <w:kern w:val="0"/>
                <w:sz w:val="24"/>
                <w:szCs w:val="24"/>
              </w:rPr>
            </w:pPr>
          </w:p>
          <w:p w14:paraId="1A952A68" w14:textId="77777777" w:rsidR="009813B5" w:rsidRPr="00C744EE" w:rsidRDefault="009813B5" w:rsidP="003B619A">
            <w:pPr>
              <w:widowControl/>
              <w:jc w:val="left"/>
              <w:rPr>
                <w:rFonts w:ascii="仿宋_GB2312" w:eastAsia="仿宋_GB2312" w:hAnsi="宋体" w:cs="宋体"/>
                <w:color w:val="000000"/>
                <w:kern w:val="0"/>
                <w:sz w:val="24"/>
                <w:szCs w:val="24"/>
              </w:rPr>
            </w:pPr>
          </w:p>
        </w:tc>
        <w:tc>
          <w:tcPr>
            <w:tcW w:w="127" w:type="pct"/>
            <w:gridSpan w:val="2"/>
            <w:vAlign w:val="center"/>
            <w:hideMark/>
          </w:tcPr>
          <w:p w14:paraId="678897D8" w14:textId="77777777" w:rsidR="003B619A" w:rsidRPr="00C744EE" w:rsidRDefault="003B619A" w:rsidP="003B619A">
            <w:pPr>
              <w:widowControl/>
              <w:jc w:val="left"/>
              <w:rPr>
                <w:rFonts w:ascii="仿宋_GB2312" w:eastAsia="仿宋_GB2312" w:hAnsi="Times New Roman" w:cs="Times New Roman"/>
                <w:kern w:val="0"/>
                <w:sz w:val="24"/>
                <w:szCs w:val="24"/>
              </w:rPr>
            </w:pPr>
          </w:p>
        </w:tc>
      </w:tr>
      <w:tr w:rsidR="003B619A" w:rsidRPr="003B619A" w14:paraId="29A5C385" w14:textId="77777777" w:rsidTr="003B619A">
        <w:trPr>
          <w:trHeight w:val="795"/>
        </w:trPr>
        <w:tc>
          <w:tcPr>
            <w:tcW w:w="4873" w:type="pct"/>
            <w:gridSpan w:val="7"/>
            <w:tcBorders>
              <w:top w:val="single" w:sz="8" w:space="0" w:color="auto"/>
              <w:left w:val="nil"/>
              <w:bottom w:val="nil"/>
              <w:right w:val="nil"/>
            </w:tcBorders>
            <w:shd w:val="clear" w:color="auto" w:fill="auto"/>
            <w:vAlign w:val="center"/>
            <w:hideMark/>
          </w:tcPr>
          <w:p w14:paraId="31EF1BAE" w14:textId="77777777" w:rsidR="003B619A" w:rsidRPr="00C744EE" w:rsidRDefault="003B619A" w:rsidP="003B619A">
            <w:pPr>
              <w:widowControl/>
              <w:jc w:val="left"/>
              <w:rPr>
                <w:rFonts w:ascii="仿宋_GB2312" w:eastAsia="仿宋_GB2312" w:hAnsi="宋体" w:cs="宋体"/>
                <w:b/>
                <w:bCs/>
                <w:color w:val="000000"/>
                <w:kern w:val="0"/>
                <w:sz w:val="24"/>
                <w:szCs w:val="24"/>
              </w:rPr>
            </w:pPr>
          </w:p>
          <w:p w14:paraId="7D4D1B52" w14:textId="10AADE49" w:rsidR="003B619A" w:rsidRPr="00407595" w:rsidRDefault="003B619A" w:rsidP="003B619A">
            <w:pPr>
              <w:widowControl/>
              <w:jc w:val="left"/>
              <w:rPr>
                <w:rFonts w:ascii="仿宋_GB2312" w:eastAsia="仿宋_GB2312" w:hAnsi="宋体" w:cs="宋体"/>
                <w:bCs/>
                <w:color w:val="000000"/>
                <w:kern w:val="0"/>
                <w:sz w:val="24"/>
                <w:szCs w:val="24"/>
              </w:rPr>
            </w:pPr>
            <w:r w:rsidRPr="00407595">
              <w:rPr>
                <w:rFonts w:ascii="仿宋_GB2312" w:eastAsia="仿宋_GB2312" w:hAnsi="宋体" w:cs="宋体" w:hint="eastAsia"/>
                <w:bCs/>
                <w:color w:val="000000"/>
                <w:kern w:val="0"/>
                <w:sz w:val="24"/>
                <w:szCs w:val="24"/>
              </w:rPr>
              <w:t>注：本表针对基础及经管实验室下一学期开设课程所需软件进行安装或升级，需要在本学期末提前提交给实验中心(</w:t>
            </w:r>
            <w:proofErr w:type="gramStart"/>
            <w:r w:rsidRPr="00407595">
              <w:rPr>
                <w:rFonts w:ascii="仿宋_GB2312" w:eastAsia="仿宋_GB2312" w:hAnsi="宋体" w:cs="宋体" w:hint="eastAsia"/>
                <w:bCs/>
                <w:color w:val="000000"/>
                <w:kern w:val="0"/>
                <w:sz w:val="24"/>
                <w:szCs w:val="24"/>
              </w:rPr>
              <w:t>行知楼</w:t>
            </w:r>
            <w:proofErr w:type="gramEnd"/>
            <w:r w:rsidRPr="00407595">
              <w:rPr>
                <w:rFonts w:ascii="仿宋_GB2312" w:eastAsia="仿宋_GB2312" w:hAnsi="宋体" w:cs="宋体" w:hint="eastAsia"/>
                <w:bCs/>
                <w:color w:val="000000"/>
                <w:kern w:val="0"/>
                <w:sz w:val="24"/>
                <w:szCs w:val="24"/>
              </w:rPr>
              <w:t>)实验室管理科(北602值班室)，联系电话：65113439</w:t>
            </w:r>
            <w:r w:rsidR="00407595">
              <w:rPr>
                <w:rFonts w:ascii="仿宋_GB2312" w:eastAsia="仿宋_GB2312" w:hAnsi="宋体" w:cs="宋体" w:hint="eastAsia"/>
                <w:bCs/>
                <w:color w:val="000000"/>
                <w:kern w:val="0"/>
                <w:sz w:val="24"/>
                <w:szCs w:val="24"/>
              </w:rPr>
              <w:t>。</w:t>
            </w:r>
          </w:p>
        </w:tc>
        <w:tc>
          <w:tcPr>
            <w:tcW w:w="127" w:type="pct"/>
            <w:gridSpan w:val="2"/>
            <w:vAlign w:val="center"/>
            <w:hideMark/>
          </w:tcPr>
          <w:p w14:paraId="121E2608" w14:textId="77777777" w:rsidR="003B619A" w:rsidRPr="003B619A" w:rsidRDefault="003B619A" w:rsidP="003B619A">
            <w:pPr>
              <w:widowControl/>
              <w:jc w:val="left"/>
              <w:rPr>
                <w:rFonts w:ascii="Times New Roman" w:eastAsia="Times New Roman" w:hAnsi="Times New Roman" w:cs="Times New Roman"/>
                <w:kern w:val="0"/>
                <w:sz w:val="20"/>
                <w:szCs w:val="20"/>
              </w:rPr>
            </w:pPr>
          </w:p>
        </w:tc>
      </w:tr>
    </w:tbl>
    <w:p w14:paraId="41AAA5DF" w14:textId="77777777" w:rsidR="00736A8A" w:rsidRPr="003B619A" w:rsidRDefault="00736A8A"/>
    <w:sectPr w:rsidR="00736A8A" w:rsidRPr="003B61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F6001" w14:textId="77777777" w:rsidR="0042659B" w:rsidRDefault="0042659B" w:rsidP="00407595">
      <w:r>
        <w:separator/>
      </w:r>
    </w:p>
  </w:endnote>
  <w:endnote w:type="continuationSeparator" w:id="0">
    <w:p w14:paraId="62ECA050" w14:textId="77777777" w:rsidR="0042659B" w:rsidRDefault="0042659B" w:rsidP="0040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100AB" w14:textId="77777777" w:rsidR="0042659B" w:rsidRDefault="0042659B" w:rsidP="00407595">
      <w:r>
        <w:separator/>
      </w:r>
    </w:p>
  </w:footnote>
  <w:footnote w:type="continuationSeparator" w:id="0">
    <w:p w14:paraId="6249D6CA" w14:textId="77777777" w:rsidR="0042659B" w:rsidRDefault="0042659B" w:rsidP="0040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19A"/>
    <w:rsid w:val="00000C68"/>
    <w:rsid w:val="000044AF"/>
    <w:rsid w:val="000056B9"/>
    <w:rsid w:val="00005DA9"/>
    <w:rsid w:val="00006775"/>
    <w:rsid w:val="0000726E"/>
    <w:rsid w:val="0001227B"/>
    <w:rsid w:val="000137F6"/>
    <w:rsid w:val="000142E6"/>
    <w:rsid w:val="00015024"/>
    <w:rsid w:val="00016D0A"/>
    <w:rsid w:val="0001738C"/>
    <w:rsid w:val="000201EE"/>
    <w:rsid w:val="00020F54"/>
    <w:rsid w:val="00021407"/>
    <w:rsid w:val="00022E32"/>
    <w:rsid w:val="000230DC"/>
    <w:rsid w:val="000241F3"/>
    <w:rsid w:val="000246B3"/>
    <w:rsid w:val="000251C2"/>
    <w:rsid w:val="000277EF"/>
    <w:rsid w:val="00027F11"/>
    <w:rsid w:val="000306FD"/>
    <w:rsid w:val="00031195"/>
    <w:rsid w:val="00042627"/>
    <w:rsid w:val="00042D10"/>
    <w:rsid w:val="00046657"/>
    <w:rsid w:val="0004683E"/>
    <w:rsid w:val="000510B7"/>
    <w:rsid w:val="0005158D"/>
    <w:rsid w:val="00052BE4"/>
    <w:rsid w:val="00052F55"/>
    <w:rsid w:val="000540AC"/>
    <w:rsid w:val="00054808"/>
    <w:rsid w:val="000571B8"/>
    <w:rsid w:val="00057AF7"/>
    <w:rsid w:val="00057CB7"/>
    <w:rsid w:val="00060450"/>
    <w:rsid w:val="00060B68"/>
    <w:rsid w:val="00061407"/>
    <w:rsid w:val="00061DCE"/>
    <w:rsid w:val="00063FCA"/>
    <w:rsid w:val="00064020"/>
    <w:rsid w:val="000646B0"/>
    <w:rsid w:val="00064C77"/>
    <w:rsid w:val="00066FA9"/>
    <w:rsid w:val="000676A5"/>
    <w:rsid w:val="000702E1"/>
    <w:rsid w:val="000712E7"/>
    <w:rsid w:val="000723DA"/>
    <w:rsid w:val="000726E1"/>
    <w:rsid w:val="00072749"/>
    <w:rsid w:val="00072CAF"/>
    <w:rsid w:val="00073B6E"/>
    <w:rsid w:val="00073D09"/>
    <w:rsid w:val="00076249"/>
    <w:rsid w:val="00076CAD"/>
    <w:rsid w:val="00080AD5"/>
    <w:rsid w:val="000815B5"/>
    <w:rsid w:val="0008212A"/>
    <w:rsid w:val="000822E6"/>
    <w:rsid w:val="000831CF"/>
    <w:rsid w:val="00084EFF"/>
    <w:rsid w:val="00085C45"/>
    <w:rsid w:val="00087374"/>
    <w:rsid w:val="0009453F"/>
    <w:rsid w:val="00095A4B"/>
    <w:rsid w:val="00097260"/>
    <w:rsid w:val="00097E1D"/>
    <w:rsid w:val="000A139B"/>
    <w:rsid w:val="000A3CE5"/>
    <w:rsid w:val="000A5825"/>
    <w:rsid w:val="000B077B"/>
    <w:rsid w:val="000B0B91"/>
    <w:rsid w:val="000B0F3A"/>
    <w:rsid w:val="000B3E61"/>
    <w:rsid w:val="000B497C"/>
    <w:rsid w:val="000B49FC"/>
    <w:rsid w:val="000B5D4D"/>
    <w:rsid w:val="000B60EB"/>
    <w:rsid w:val="000B6811"/>
    <w:rsid w:val="000B7569"/>
    <w:rsid w:val="000B79FB"/>
    <w:rsid w:val="000C2F4B"/>
    <w:rsid w:val="000C3ACC"/>
    <w:rsid w:val="000C43CB"/>
    <w:rsid w:val="000D0E68"/>
    <w:rsid w:val="000D3221"/>
    <w:rsid w:val="000D479C"/>
    <w:rsid w:val="000D654B"/>
    <w:rsid w:val="000D6B26"/>
    <w:rsid w:val="000E23AD"/>
    <w:rsid w:val="000E36E3"/>
    <w:rsid w:val="000E39FC"/>
    <w:rsid w:val="000E5C7B"/>
    <w:rsid w:val="000E69BC"/>
    <w:rsid w:val="000E6AEB"/>
    <w:rsid w:val="000E7875"/>
    <w:rsid w:val="000E79B3"/>
    <w:rsid w:val="000F145F"/>
    <w:rsid w:val="000F1642"/>
    <w:rsid w:val="000F1FF0"/>
    <w:rsid w:val="000F37BB"/>
    <w:rsid w:val="00102FFF"/>
    <w:rsid w:val="00106102"/>
    <w:rsid w:val="001073D4"/>
    <w:rsid w:val="0011082C"/>
    <w:rsid w:val="00110B11"/>
    <w:rsid w:val="00111BEC"/>
    <w:rsid w:val="00112CB6"/>
    <w:rsid w:val="00113250"/>
    <w:rsid w:val="00114AF4"/>
    <w:rsid w:val="00117A54"/>
    <w:rsid w:val="00117CCD"/>
    <w:rsid w:val="0012015E"/>
    <w:rsid w:val="00120EF3"/>
    <w:rsid w:val="001215C5"/>
    <w:rsid w:val="00121788"/>
    <w:rsid w:val="001220FF"/>
    <w:rsid w:val="00122C49"/>
    <w:rsid w:val="00124012"/>
    <w:rsid w:val="00126E94"/>
    <w:rsid w:val="00127F7D"/>
    <w:rsid w:val="00130241"/>
    <w:rsid w:val="00131A5F"/>
    <w:rsid w:val="00132817"/>
    <w:rsid w:val="0013293E"/>
    <w:rsid w:val="00134B86"/>
    <w:rsid w:val="001375A1"/>
    <w:rsid w:val="001376D4"/>
    <w:rsid w:val="00137F15"/>
    <w:rsid w:val="00144381"/>
    <w:rsid w:val="00147CDA"/>
    <w:rsid w:val="001515B3"/>
    <w:rsid w:val="00151DDA"/>
    <w:rsid w:val="00155B92"/>
    <w:rsid w:val="0015648D"/>
    <w:rsid w:val="00156F7B"/>
    <w:rsid w:val="00160B6E"/>
    <w:rsid w:val="00162704"/>
    <w:rsid w:val="001639A0"/>
    <w:rsid w:val="00164918"/>
    <w:rsid w:val="00167D55"/>
    <w:rsid w:val="0017369F"/>
    <w:rsid w:val="0017532A"/>
    <w:rsid w:val="00175F4E"/>
    <w:rsid w:val="00183503"/>
    <w:rsid w:val="00193B4A"/>
    <w:rsid w:val="001954B7"/>
    <w:rsid w:val="00195830"/>
    <w:rsid w:val="00196590"/>
    <w:rsid w:val="00196AB3"/>
    <w:rsid w:val="00197B94"/>
    <w:rsid w:val="00197D1D"/>
    <w:rsid w:val="001A011F"/>
    <w:rsid w:val="001A15DC"/>
    <w:rsid w:val="001A2385"/>
    <w:rsid w:val="001A3410"/>
    <w:rsid w:val="001A557F"/>
    <w:rsid w:val="001B06B7"/>
    <w:rsid w:val="001B0BE6"/>
    <w:rsid w:val="001B247C"/>
    <w:rsid w:val="001B2C09"/>
    <w:rsid w:val="001B4325"/>
    <w:rsid w:val="001B4D19"/>
    <w:rsid w:val="001C108B"/>
    <w:rsid w:val="001C1454"/>
    <w:rsid w:val="001C2448"/>
    <w:rsid w:val="001D04FE"/>
    <w:rsid w:val="001D0B77"/>
    <w:rsid w:val="001D2017"/>
    <w:rsid w:val="001D7A9A"/>
    <w:rsid w:val="001D7FA4"/>
    <w:rsid w:val="001E1FFC"/>
    <w:rsid w:val="001E3520"/>
    <w:rsid w:val="001E74E5"/>
    <w:rsid w:val="001F09A0"/>
    <w:rsid w:val="001F2028"/>
    <w:rsid w:val="001F350F"/>
    <w:rsid w:val="00200038"/>
    <w:rsid w:val="00201317"/>
    <w:rsid w:val="00201BE4"/>
    <w:rsid w:val="00202459"/>
    <w:rsid w:val="00204DEF"/>
    <w:rsid w:val="00205384"/>
    <w:rsid w:val="00205EC3"/>
    <w:rsid w:val="002064E1"/>
    <w:rsid w:val="00207A57"/>
    <w:rsid w:val="002105F5"/>
    <w:rsid w:val="00210CAA"/>
    <w:rsid w:val="00211F90"/>
    <w:rsid w:val="002123E4"/>
    <w:rsid w:val="00213F58"/>
    <w:rsid w:val="002172DE"/>
    <w:rsid w:val="00223438"/>
    <w:rsid w:val="00224F24"/>
    <w:rsid w:val="002263DA"/>
    <w:rsid w:val="00233FB6"/>
    <w:rsid w:val="0023511D"/>
    <w:rsid w:val="00235197"/>
    <w:rsid w:val="002353B9"/>
    <w:rsid w:val="002363D3"/>
    <w:rsid w:val="00240523"/>
    <w:rsid w:val="00240B63"/>
    <w:rsid w:val="00240D82"/>
    <w:rsid w:val="002411EB"/>
    <w:rsid w:val="0024304E"/>
    <w:rsid w:val="002445DD"/>
    <w:rsid w:val="00244D7B"/>
    <w:rsid w:val="00245F50"/>
    <w:rsid w:val="00247A15"/>
    <w:rsid w:val="00251013"/>
    <w:rsid w:val="002525C5"/>
    <w:rsid w:val="00252E79"/>
    <w:rsid w:val="00254240"/>
    <w:rsid w:val="00254482"/>
    <w:rsid w:val="00255390"/>
    <w:rsid w:val="00255AF6"/>
    <w:rsid w:val="00260D7F"/>
    <w:rsid w:val="00261620"/>
    <w:rsid w:val="0026415A"/>
    <w:rsid w:val="00270939"/>
    <w:rsid w:val="00275714"/>
    <w:rsid w:val="00275D10"/>
    <w:rsid w:val="00276683"/>
    <w:rsid w:val="0028008F"/>
    <w:rsid w:val="0028237B"/>
    <w:rsid w:val="00283093"/>
    <w:rsid w:val="00283323"/>
    <w:rsid w:val="002838C3"/>
    <w:rsid w:val="002839E1"/>
    <w:rsid w:val="00283A73"/>
    <w:rsid w:val="00284161"/>
    <w:rsid w:val="00287280"/>
    <w:rsid w:val="0029018C"/>
    <w:rsid w:val="00290345"/>
    <w:rsid w:val="002915EE"/>
    <w:rsid w:val="00292867"/>
    <w:rsid w:val="002A1684"/>
    <w:rsid w:val="002A1CB6"/>
    <w:rsid w:val="002A2996"/>
    <w:rsid w:val="002A39BD"/>
    <w:rsid w:val="002A3B39"/>
    <w:rsid w:val="002A4ACF"/>
    <w:rsid w:val="002A4F71"/>
    <w:rsid w:val="002A6B1B"/>
    <w:rsid w:val="002B09C2"/>
    <w:rsid w:val="002B0DE3"/>
    <w:rsid w:val="002B352A"/>
    <w:rsid w:val="002B581C"/>
    <w:rsid w:val="002B722C"/>
    <w:rsid w:val="002B7410"/>
    <w:rsid w:val="002C2DFC"/>
    <w:rsid w:val="002C33BD"/>
    <w:rsid w:val="002C3442"/>
    <w:rsid w:val="002C753E"/>
    <w:rsid w:val="002C7F6B"/>
    <w:rsid w:val="002D142C"/>
    <w:rsid w:val="002D2505"/>
    <w:rsid w:val="002D5C20"/>
    <w:rsid w:val="002D7488"/>
    <w:rsid w:val="002E07D4"/>
    <w:rsid w:val="002E09F1"/>
    <w:rsid w:val="002E1876"/>
    <w:rsid w:val="002E307D"/>
    <w:rsid w:val="002E7F5F"/>
    <w:rsid w:val="002F0A5D"/>
    <w:rsid w:val="002F1612"/>
    <w:rsid w:val="002F2439"/>
    <w:rsid w:val="002F2BFD"/>
    <w:rsid w:val="00300220"/>
    <w:rsid w:val="00303278"/>
    <w:rsid w:val="00305A0C"/>
    <w:rsid w:val="00306151"/>
    <w:rsid w:val="00307EF6"/>
    <w:rsid w:val="003115DC"/>
    <w:rsid w:val="00311808"/>
    <w:rsid w:val="00312957"/>
    <w:rsid w:val="00312A6F"/>
    <w:rsid w:val="003150CA"/>
    <w:rsid w:val="003165EA"/>
    <w:rsid w:val="003225D9"/>
    <w:rsid w:val="00325215"/>
    <w:rsid w:val="00327309"/>
    <w:rsid w:val="0033036D"/>
    <w:rsid w:val="00334C7D"/>
    <w:rsid w:val="00340C67"/>
    <w:rsid w:val="003429DA"/>
    <w:rsid w:val="0034363C"/>
    <w:rsid w:val="00344847"/>
    <w:rsid w:val="003457A5"/>
    <w:rsid w:val="00345952"/>
    <w:rsid w:val="003465F1"/>
    <w:rsid w:val="00350C11"/>
    <w:rsid w:val="003517F5"/>
    <w:rsid w:val="00351E89"/>
    <w:rsid w:val="00353DD6"/>
    <w:rsid w:val="00353E29"/>
    <w:rsid w:val="003541FD"/>
    <w:rsid w:val="00356FCB"/>
    <w:rsid w:val="00357250"/>
    <w:rsid w:val="00360153"/>
    <w:rsid w:val="00363B09"/>
    <w:rsid w:val="0036526C"/>
    <w:rsid w:val="003658BF"/>
    <w:rsid w:val="003727CA"/>
    <w:rsid w:val="00373E1F"/>
    <w:rsid w:val="0037500E"/>
    <w:rsid w:val="00376987"/>
    <w:rsid w:val="0037703C"/>
    <w:rsid w:val="0038087C"/>
    <w:rsid w:val="00382908"/>
    <w:rsid w:val="0038314A"/>
    <w:rsid w:val="00384477"/>
    <w:rsid w:val="003849A6"/>
    <w:rsid w:val="003859D2"/>
    <w:rsid w:val="00385AB3"/>
    <w:rsid w:val="003877DA"/>
    <w:rsid w:val="003A038B"/>
    <w:rsid w:val="003A51C4"/>
    <w:rsid w:val="003A6D5E"/>
    <w:rsid w:val="003A7BCA"/>
    <w:rsid w:val="003A7D96"/>
    <w:rsid w:val="003B00C9"/>
    <w:rsid w:val="003B260D"/>
    <w:rsid w:val="003B275B"/>
    <w:rsid w:val="003B2A19"/>
    <w:rsid w:val="003B4BF6"/>
    <w:rsid w:val="003B619A"/>
    <w:rsid w:val="003B6386"/>
    <w:rsid w:val="003C175A"/>
    <w:rsid w:val="003C2BEB"/>
    <w:rsid w:val="003C318B"/>
    <w:rsid w:val="003C3571"/>
    <w:rsid w:val="003C3FAE"/>
    <w:rsid w:val="003C4290"/>
    <w:rsid w:val="003D1433"/>
    <w:rsid w:val="003D18B1"/>
    <w:rsid w:val="003D1D93"/>
    <w:rsid w:val="003D1F2E"/>
    <w:rsid w:val="003D34B6"/>
    <w:rsid w:val="003D3ED0"/>
    <w:rsid w:val="003D4771"/>
    <w:rsid w:val="003D4B6D"/>
    <w:rsid w:val="003D539B"/>
    <w:rsid w:val="003E0979"/>
    <w:rsid w:val="003E153B"/>
    <w:rsid w:val="003E228F"/>
    <w:rsid w:val="003E48D4"/>
    <w:rsid w:val="003E48D7"/>
    <w:rsid w:val="003E6840"/>
    <w:rsid w:val="003F0568"/>
    <w:rsid w:val="003F0B87"/>
    <w:rsid w:val="003F3F0C"/>
    <w:rsid w:val="003F42E0"/>
    <w:rsid w:val="003F59B3"/>
    <w:rsid w:val="003F74A0"/>
    <w:rsid w:val="00400627"/>
    <w:rsid w:val="0040134F"/>
    <w:rsid w:val="00401EF2"/>
    <w:rsid w:val="00402DB6"/>
    <w:rsid w:val="00403C95"/>
    <w:rsid w:val="0040419D"/>
    <w:rsid w:val="00404490"/>
    <w:rsid w:val="00404D2F"/>
    <w:rsid w:val="00405665"/>
    <w:rsid w:val="00407595"/>
    <w:rsid w:val="00411DB8"/>
    <w:rsid w:val="00412288"/>
    <w:rsid w:val="004136F9"/>
    <w:rsid w:val="00415B08"/>
    <w:rsid w:val="00416A2B"/>
    <w:rsid w:val="00420EEC"/>
    <w:rsid w:val="00423D68"/>
    <w:rsid w:val="0042659B"/>
    <w:rsid w:val="00427801"/>
    <w:rsid w:val="00430DE1"/>
    <w:rsid w:val="00433AAB"/>
    <w:rsid w:val="004341BC"/>
    <w:rsid w:val="00434364"/>
    <w:rsid w:val="004403FA"/>
    <w:rsid w:val="00441D8D"/>
    <w:rsid w:val="004423BB"/>
    <w:rsid w:val="00443BDC"/>
    <w:rsid w:val="00445603"/>
    <w:rsid w:val="00445F01"/>
    <w:rsid w:val="0044658A"/>
    <w:rsid w:val="00446E4B"/>
    <w:rsid w:val="00450354"/>
    <w:rsid w:val="00452C78"/>
    <w:rsid w:val="00453330"/>
    <w:rsid w:val="00454311"/>
    <w:rsid w:val="0045577A"/>
    <w:rsid w:val="00456A08"/>
    <w:rsid w:val="0046179B"/>
    <w:rsid w:val="00461A9E"/>
    <w:rsid w:val="00462332"/>
    <w:rsid w:val="00463BE6"/>
    <w:rsid w:val="004642EB"/>
    <w:rsid w:val="0047040F"/>
    <w:rsid w:val="00470E31"/>
    <w:rsid w:val="00471A0A"/>
    <w:rsid w:val="00482621"/>
    <w:rsid w:val="0048279B"/>
    <w:rsid w:val="00482FDE"/>
    <w:rsid w:val="00486833"/>
    <w:rsid w:val="004877FE"/>
    <w:rsid w:val="00487C4A"/>
    <w:rsid w:val="0049043C"/>
    <w:rsid w:val="004921B4"/>
    <w:rsid w:val="00493434"/>
    <w:rsid w:val="00493D11"/>
    <w:rsid w:val="00494406"/>
    <w:rsid w:val="004958CE"/>
    <w:rsid w:val="00495A45"/>
    <w:rsid w:val="00496644"/>
    <w:rsid w:val="00496C46"/>
    <w:rsid w:val="004973FC"/>
    <w:rsid w:val="004A05E3"/>
    <w:rsid w:val="004A060D"/>
    <w:rsid w:val="004A0F64"/>
    <w:rsid w:val="004A2DF1"/>
    <w:rsid w:val="004A414F"/>
    <w:rsid w:val="004A4591"/>
    <w:rsid w:val="004A4F9E"/>
    <w:rsid w:val="004A59AE"/>
    <w:rsid w:val="004A6DD0"/>
    <w:rsid w:val="004B1A6B"/>
    <w:rsid w:val="004B3C96"/>
    <w:rsid w:val="004B3D0E"/>
    <w:rsid w:val="004B434C"/>
    <w:rsid w:val="004B5151"/>
    <w:rsid w:val="004B59C0"/>
    <w:rsid w:val="004B6EC2"/>
    <w:rsid w:val="004C1E13"/>
    <w:rsid w:val="004C61AE"/>
    <w:rsid w:val="004D0E1F"/>
    <w:rsid w:val="004D1AD9"/>
    <w:rsid w:val="004D2C6E"/>
    <w:rsid w:val="004D545C"/>
    <w:rsid w:val="004D5713"/>
    <w:rsid w:val="004E04B5"/>
    <w:rsid w:val="004E1038"/>
    <w:rsid w:val="004E4AD1"/>
    <w:rsid w:val="004E5DC4"/>
    <w:rsid w:val="004E64D8"/>
    <w:rsid w:val="004E64EE"/>
    <w:rsid w:val="004E754C"/>
    <w:rsid w:val="004F111A"/>
    <w:rsid w:val="004F14BE"/>
    <w:rsid w:val="004F2031"/>
    <w:rsid w:val="004F3504"/>
    <w:rsid w:val="004F4B6A"/>
    <w:rsid w:val="004F6073"/>
    <w:rsid w:val="004F68C2"/>
    <w:rsid w:val="004F7B87"/>
    <w:rsid w:val="0050395C"/>
    <w:rsid w:val="00503BDC"/>
    <w:rsid w:val="00506BB9"/>
    <w:rsid w:val="005072D6"/>
    <w:rsid w:val="00512D8A"/>
    <w:rsid w:val="005130DE"/>
    <w:rsid w:val="005139F9"/>
    <w:rsid w:val="00514637"/>
    <w:rsid w:val="00514A23"/>
    <w:rsid w:val="00514D03"/>
    <w:rsid w:val="005210F9"/>
    <w:rsid w:val="005221BA"/>
    <w:rsid w:val="00525EDE"/>
    <w:rsid w:val="0052648A"/>
    <w:rsid w:val="00526D2A"/>
    <w:rsid w:val="00527027"/>
    <w:rsid w:val="00532120"/>
    <w:rsid w:val="005323F7"/>
    <w:rsid w:val="0053330A"/>
    <w:rsid w:val="0053401C"/>
    <w:rsid w:val="00535EB0"/>
    <w:rsid w:val="00535ED9"/>
    <w:rsid w:val="0054068B"/>
    <w:rsid w:val="00541946"/>
    <w:rsid w:val="00543836"/>
    <w:rsid w:val="005446A7"/>
    <w:rsid w:val="0054602C"/>
    <w:rsid w:val="005464CC"/>
    <w:rsid w:val="00546A3D"/>
    <w:rsid w:val="00550471"/>
    <w:rsid w:val="00553D4E"/>
    <w:rsid w:val="00556519"/>
    <w:rsid w:val="00556FC2"/>
    <w:rsid w:val="00561760"/>
    <w:rsid w:val="00561D86"/>
    <w:rsid w:val="00565EE2"/>
    <w:rsid w:val="00566933"/>
    <w:rsid w:val="0056780D"/>
    <w:rsid w:val="00567A5E"/>
    <w:rsid w:val="005720E7"/>
    <w:rsid w:val="00573612"/>
    <w:rsid w:val="00575D43"/>
    <w:rsid w:val="0058113E"/>
    <w:rsid w:val="005825D5"/>
    <w:rsid w:val="0058337E"/>
    <w:rsid w:val="00584FD4"/>
    <w:rsid w:val="005854FD"/>
    <w:rsid w:val="005911FD"/>
    <w:rsid w:val="005919CE"/>
    <w:rsid w:val="00594DD2"/>
    <w:rsid w:val="00597CB1"/>
    <w:rsid w:val="005A0014"/>
    <w:rsid w:val="005A5493"/>
    <w:rsid w:val="005B0E2D"/>
    <w:rsid w:val="005B27C7"/>
    <w:rsid w:val="005B36A0"/>
    <w:rsid w:val="005B39A4"/>
    <w:rsid w:val="005C0697"/>
    <w:rsid w:val="005C0F21"/>
    <w:rsid w:val="005C15DC"/>
    <w:rsid w:val="005C30CE"/>
    <w:rsid w:val="005C40E1"/>
    <w:rsid w:val="005C764B"/>
    <w:rsid w:val="005C7ECB"/>
    <w:rsid w:val="005D3294"/>
    <w:rsid w:val="005E2FDC"/>
    <w:rsid w:val="005E45C8"/>
    <w:rsid w:val="005E48D5"/>
    <w:rsid w:val="005E6D09"/>
    <w:rsid w:val="005F1091"/>
    <w:rsid w:val="005F1594"/>
    <w:rsid w:val="005F3B80"/>
    <w:rsid w:val="005F4B74"/>
    <w:rsid w:val="005F6B56"/>
    <w:rsid w:val="005F76CB"/>
    <w:rsid w:val="00604B2C"/>
    <w:rsid w:val="00605857"/>
    <w:rsid w:val="00607DA7"/>
    <w:rsid w:val="0061158C"/>
    <w:rsid w:val="00612720"/>
    <w:rsid w:val="00612C65"/>
    <w:rsid w:val="0061303A"/>
    <w:rsid w:val="0061634D"/>
    <w:rsid w:val="00616E66"/>
    <w:rsid w:val="0062062B"/>
    <w:rsid w:val="00620D44"/>
    <w:rsid w:val="006214D7"/>
    <w:rsid w:val="00625D62"/>
    <w:rsid w:val="00626940"/>
    <w:rsid w:val="00627AE4"/>
    <w:rsid w:val="00630B05"/>
    <w:rsid w:val="006315E7"/>
    <w:rsid w:val="006321ED"/>
    <w:rsid w:val="00632F89"/>
    <w:rsid w:val="006338E7"/>
    <w:rsid w:val="00634450"/>
    <w:rsid w:val="00635E06"/>
    <w:rsid w:val="00636EAB"/>
    <w:rsid w:val="00643E0A"/>
    <w:rsid w:val="00645094"/>
    <w:rsid w:val="006459DB"/>
    <w:rsid w:val="006469CE"/>
    <w:rsid w:val="00651D7F"/>
    <w:rsid w:val="00652C5C"/>
    <w:rsid w:val="00652E98"/>
    <w:rsid w:val="006615E9"/>
    <w:rsid w:val="00671A87"/>
    <w:rsid w:val="006741A2"/>
    <w:rsid w:val="006804D4"/>
    <w:rsid w:val="00680BB9"/>
    <w:rsid w:val="00683289"/>
    <w:rsid w:val="00684433"/>
    <w:rsid w:val="00686959"/>
    <w:rsid w:val="00691C95"/>
    <w:rsid w:val="00693D97"/>
    <w:rsid w:val="0069661E"/>
    <w:rsid w:val="006A11F4"/>
    <w:rsid w:val="006A1998"/>
    <w:rsid w:val="006A3595"/>
    <w:rsid w:val="006A4804"/>
    <w:rsid w:val="006A5A83"/>
    <w:rsid w:val="006A5B56"/>
    <w:rsid w:val="006A6179"/>
    <w:rsid w:val="006A7A1C"/>
    <w:rsid w:val="006B29E7"/>
    <w:rsid w:val="006B406C"/>
    <w:rsid w:val="006B43D4"/>
    <w:rsid w:val="006B61E2"/>
    <w:rsid w:val="006B76AE"/>
    <w:rsid w:val="006B7A94"/>
    <w:rsid w:val="006C06DF"/>
    <w:rsid w:val="006C1A00"/>
    <w:rsid w:val="006C2078"/>
    <w:rsid w:val="006C395F"/>
    <w:rsid w:val="006C51B7"/>
    <w:rsid w:val="006D124D"/>
    <w:rsid w:val="006D2F5E"/>
    <w:rsid w:val="006D7635"/>
    <w:rsid w:val="006D7BC0"/>
    <w:rsid w:val="006E056B"/>
    <w:rsid w:val="006E1073"/>
    <w:rsid w:val="006E1E54"/>
    <w:rsid w:val="006E2114"/>
    <w:rsid w:val="006E2910"/>
    <w:rsid w:val="006E4655"/>
    <w:rsid w:val="006F130B"/>
    <w:rsid w:val="006F2073"/>
    <w:rsid w:val="006F3A4A"/>
    <w:rsid w:val="006F3C86"/>
    <w:rsid w:val="006F6A9C"/>
    <w:rsid w:val="006F6C59"/>
    <w:rsid w:val="00700812"/>
    <w:rsid w:val="00701B54"/>
    <w:rsid w:val="00705761"/>
    <w:rsid w:val="00705B66"/>
    <w:rsid w:val="0070650A"/>
    <w:rsid w:val="00706AE3"/>
    <w:rsid w:val="00706F06"/>
    <w:rsid w:val="00707A5B"/>
    <w:rsid w:val="00710EA2"/>
    <w:rsid w:val="00713DE7"/>
    <w:rsid w:val="00714961"/>
    <w:rsid w:val="00715109"/>
    <w:rsid w:val="00715A41"/>
    <w:rsid w:val="00717B08"/>
    <w:rsid w:val="0072076C"/>
    <w:rsid w:val="00720B56"/>
    <w:rsid w:val="00722E3E"/>
    <w:rsid w:val="00724026"/>
    <w:rsid w:val="007244A9"/>
    <w:rsid w:val="00725AFC"/>
    <w:rsid w:val="00727F64"/>
    <w:rsid w:val="00730038"/>
    <w:rsid w:val="0073147D"/>
    <w:rsid w:val="00732193"/>
    <w:rsid w:val="00732497"/>
    <w:rsid w:val="00733513"/>
    <w:rsid w:val="00736A8A"/>
    <w:rsid w:val="007370C3"/>
    <w:rsid w:val="00737A9B"/>
    <w:rsid w:val="00741DBC"/>
    <w:rsid w:val="0074278C"/>
    <w:rsid w:val="007446B7"/>
    <w:rsid w:val="00745D2E"/>
    <w:rsid w:val="007469CF"/>
    <w:rsid w:val="00747404"/>
    <w:rsid w:val="00747C8D"/>
    <w:rsid w:val="0075160E"/>
    <w:rsid w:val="0075392F"/>
    <w:rsid w:val="0075423A"/>
    <w:rsid w:val="00754A32"/>
    <w:rsid w:val="00754B63"/>
    <w:rsid w:val="00755FD4"/>
    <w:rsid w:val="00756B98"/>
    <w:rsid w:val="00757CE0"/>
    <w:rsid w:val="00760813"/>
    <w:rsid w:val="007637C1"/>
    <w:rsid w:val="00764710"/>
    <w:rsid w:val="00764D03"/>
    <w:rsid w:val="00765D53"/>
    <w:rsid w:val="007708CB"/>
    <w:rsid w:val="00772CBC"/>
    <w:rsid w:val="00774D60"/>
    <w:rsid w:val="007800A9"/>
    <w:rsid w:val="007804AB"/>
    <w:rsid w:val="007804C9"/>
    <w:rsid w:val="00781A51"/>
    <w:rsid w:val="00782A69"/>
    <w:rsid w:val="00782C7C"/>
    <w:rsid w:val="00784666"/>
    <w:rsid w:val="00790F5B"/>
    <w:rsid w:val="007A0C67"/>
    <w:rsid w:val="007A176C"/>
    <w:rsid w:val="007A3D6E"/>
    <w:rsid w:val="007A6B95"/>
    <w:rsid w:val="007B140B"/>
    <w:rsid w:val="007B286E"/>
    <w:rsid w:val="007B7034"/>
    <w:rsid w:val="007B73E2"/>
    <w:rsid w:val="007C26FD"/>
    <w:rsid w:val="007C36A5"/>
    <w:rsid w:val="007C492E"/>
    <w:rsid w:val="007C73FF"/>
    <w:rsid w:val="007C762D"/>
    <w:rsid w:val="007D0D7F"/>
    <w:rsid w:val="007D2B6B"/>
    <w:rsid w:val="007D2CC4"/>
    <w:rsid w:val="007D326E"/>
    <w:rsid w:val="007D7969"/>
    <w:rsid w:val="007D7DAB"/>
    <w:rsid w:val="007E0314"/>
    <w:rsid w:val="007E177A"/>
    <w:rsid w:val="007E17D7"/>
    <w:rsid w:val="007E4A9B"/>
    <w:rsid w:val="007F0CE1"/>
    <w:rsid w:val="007F1B0D"/>
    <w:rsid w:val="007F498E"/>
    <w:rsid w:val="007F698F"/>
    <w:rsid w:val="007F7873"/>
    <w:rsid w:val="008008E2"/>
    <w:rsid w:val="0080135D"/>
    <w:rsid w:val="008014DB"/>
    <w:rsid w:val="008017C6"/>
    <w:rsid w:val="008026FC"/>
    <w:rsid w:val="00802BEC"/>
    <w:rsid w:val="0080363E"/>
    <w:rsid w:val="00803E0E"/>
    <w:rsid w:val="00804269"/>
    <w:rsid w:val="00805B14"/>
    <w:rsid w:val="00806D0B"/>
    <w:rsid w:val="0080789E"/>
    <w:rsid w:val="00810B55"/>
    <w:rsid w:val="00810FD4"/>
    <w:rsid w:val="008117E9"/>
    <w:rsid w:val="008118C7"/>
    <w:rsid w:val="00813636"/>
    <w:rsid w:val="00813719"/>
    <w:rsid w:val="00813FB5"/>
    <w:rsid w:val="00820491"/>
    <w:rsid w:val="00822B52"/>
    <w:rsid w:val="00823093"/>
    <w:rsid w:val="00823AA7"/>
    <w:rsid w:val="00823E7A"/>
    <w:rsid w:val="008252B6"/>
    <w:rsid w:val="008257FB"/>
    <w:rsid w:val="00826C16"/>
    <w:rsid w:val="0083054F"/>
    <w:rsid w:val="00831785"/>
    <w:rsid w:val="00833BF7"/>
    <w:rsid w:val="00837500"/>
    <w:rsid w:val="008376E5"/>
    <w:rsid w:val="00837908"/>
    <w:rsid w:val="00844094"/>
    <w:rsid w:val="00846BB0"/>
    <w:rsid w:val="00851280"/>
    <w:rsid w:val="008525BC"/>
    <w:rsid w:val="00852D22"/>
    <w:rsid w:val="00854B0E"/>
    <w:rsid w:val="008551E0"/>
    <w:rsid w:val="008557A5"/>
    <w:rsid w:val="00856850"/>
    <w:rsid w:val="00860401"/>
    <w:rsid w:val="00860C15"/>
    <w:rsid w:val="00860C21"/>
    <w:rsid w:val="008612E6"/>
    <w:rsid w:val="00863810"/>
    <w:rsid w:val="00865310"/>
    <w:rsid w:val="008701D3"/>
    <w:rsid w:val="00872039"/>
    <w:rsid w:val="0087469E"/>
    <w:rsid w:val="00880A3A"/>
    <w:rsid w:val="00882E91"/>
    <w:rsid w:val="0088323F"/>
    <w:rsid w:val="0088492F"/>
    <w:rsid w:val="00884C4E"/>
    <w:rsid w:val="008933FD"/>
    <w:rsid w:val="00896058"/>
    <w:rsid w:val="00896ADC"/>
    <w:rsid w:val="008A0E7E"/>
    <w:rsid w:val="008A22E4"/>
    <w:rsid w:val="008A7DAE"/>
    <w:rsid w:val="008B08A0"/>
    <w:rsid w:val="008B0B51"/>
    <w:rsid w:val="008B1073"/>
    <w:rsid w:val="008B2550"/>
    <w:rsid w:val="008B31D8"/>
    <w:rsid w:val="008B35D8"/>
    <w:rsid w:val="008C05FF"/>
    <w:rsid w:val="008C0C8C"/>
    <w:rsid w:val="008C1028"/>
    <w:rsid w:val="008C17F8"/>
    <w:rsid w:val="008C4EE7"/>
    <w:rsid w:val="008C5CCC"/>
    <w:rsid w:val="008C62F7"/>
    <w:rsid w:val="008C6A34"/>
    <w:rsid w:val="008C78D3"/>
    <w:rsid w:val="008D03C4"/>
    <w:rsid w:val="008D08D9"/>
    <w:rsid w:val="008D1B95"/>
    <w:rsid w:val="008D2C8C"/>
    <w:rsid w:val="008D3543"/>
    <w:rsid w:val="008D4005"/>
    <w:rsid w:val="008D419C"/>
    <w:rsid w:val="008D50CB"/>
    <w:rsid w:val="008D7418"/>
    <w:rsid w:val="008E088D"/>
    <w:rsid w:val="008E1B99"/>
    <w:rsid w:val="008E548E"/>
    <w:rsid w:val="008E67C0"/>
    <w:rsid w:val="008E72CA"/>
    <w:rsid w:val="008F017E"/>
    <w:rsid w:val="008F01AE"/>
    <w:rsid w:val="008F2926"/>
    <w:rsid w:val="008F2A0E"/>
    <w:rsid w:val="008F681B"/>
    <w:rsid w:val="00900F7B"/>
    <w:rsid w:val="0090236E"/>
    <w:rsid w:val="0090409B"/>
    <w:rsid w:val="00904972"/>
    <w:rsid w:val="00904F32"/>
    <w:rsid w:val="00906A60"/>
    <w:rsid w:val="00907469"/>
    <w:rsid w:val="00912E11"/>
    <w:rsid w:val="00913001"/>
    <w:rsid w:val="00913C3C"/>
    <w:rsid w:val="009153FD"/>
    <w:rsid w:val="00915B06"/>
    <w:rsid w:val="00915B79"/>
    <w:rsid w:val="0092087F"/>
    <w:rsid w:val="00924221"/>
    <w:rsid w:val="009248CE"/>
    <w:rsid w:val="00924A6A"/>
    <w:rsid w:val="00927FC0"/>
    <w:rsid w:val="00930424"/>
    <w:rsid w:val="009305A3"/>
    <w:rsid w:val="00930D44"/>
    <w:rsid w:val="00931A7D"/>
    <w:rsid w:val="0093357C"/>
    <w:rsid w:val="00935AC8"/>
    <w:rsid w:val="0093683F"/>
    <w:rsid w:val="009375AC"/>
    <w:rsid w:val="009408F7"/>
    <w:rsid w:val="00942F25"/>
    <w:rsid w:val="009437B8"/>
    <w:rsid w:val="00944452"/>
    <w:rsid w:val="00944B6C"/>
    <w:rsid w:val="00944D42"/>
    <w:rsid w:val="00946170"/>
    <w:rsid w:val="009473F2"/>
    <w:rsid w:val="00951C83"/>
    <w:rsid w:val="00952CD6"/>
    <w:rsid w:val="009546FA"/>
    <w:rsid w:val="00955EDE"/>
    <w:rsid w:val="0096093B"/>
    <w:rsid w:val="00960E8D"/>
    <w:rsid w:val="00964B58"/>
    <w:rsid w:val="00964F14"/>
    <w:rsid w:val="00973128"/>
    <w:rsid w:val="009746DB"/>
    <w:rsid w:val="0097574C"/>
    <w:rsid w:val="00980BB5"/>
    <w:rsid w:val="009813B5"/>
    <w:rsid w:val="0098173C"/>
    <w:rsid w:val="00982897"/>
    <w:rsid w:val="009830A5"/>
    <w:rsid w:val="00983889"/>
    <w:rsid w:val="009846CB"/>
    <w:rsid w:val="0098529A"/>
    <w:rsid w:val="0098540F"/>
    <w:rsid w:val="00991D08"/>
    <w:rsid w:val="009920D9"/>
    <w:rsid w:val="00992773"/>
    <w:rsid w:val="0099348D"/>
    <w:rsid w:val="00993716"/>
    <w:rsid w:val="0099405E"/>
    <w:rsid w:val="00995002"/>
    <w:rsid w:val="00997E21"/>
    <w:rsid w:val="009A03C4"/>
    <w:rsid w:val="009A0401"/>
    <w:rsid w:val="009A3352"/>
    <w:rsid w:val="009A4DC6"/>
    <w:rsid w:val="009A52CC"/>
    <w:rsid w:val="009A5E13"/>
    <w:rsid w:val="009A6534"/>
    <w:rsid w:val="009A6A04"/>
    <w:rsid w:val="009B09B8"/>
    <w:rsid w:val="009B1E5A"/>
    <w:rsid w:val="009B1F8C"/>
    <w:rsid w:val="009B5149"/>
    <w:rsid w:val="009B7584"/>
    <w:rsid w:val="009C040F"/>
    <w:rsid w:val="009C493E"/>
    <w:rsid w:val="009C5F84"/>
    <w:rsid w:val="009C64BB"/>
    <w:rsid w:val="009D027E"/>
    <w:rsid w:val="009D0453"/>
    <w:rsid w:val="009D0DC0"/>
    <w:rsid w:val="009D11AC"/>
    <w:rsid w:val="009D2537"/>
    <w:rsid w:val="009D2986"/>
    <w:rsid w:val="009D3DBA"/>
    <w:rsid w:val="009D5383"/>
    <w:rsid w:val="009E089E"/>
    <w:rsid w:val="009E3BE0"/>
    <w:rsid w:val="009E6B92"/>
    <w:rsid w:val="009E6C77"/>
    <w:rsid w:val="009E6E88"/>
    <w:rsid w:val="009E7423"/>
    <w:rsid w:val="009E77D4"/>
    <w:rsid w:val="009F0010"/>
    <w:rsid w:val="009F3211"/>
    <w:rsid w:val="009F38D4"/>
    <w:rsid w:val="009F3E1D"/>
    <w:rsid w:val="009F4167"/>
    <w:rsid w:val="009F50CF"/>
    <w:rsid w:val="009F51B1"/>
    <w:rsid w:val="009F646A"/>
    <w:rsid w:val="009F671A"/>
    <w:rsid w:val="009F6DC2"/>
    <w:rsid w:val="009F74FB"/>
    <w:rsid w:val="00A043CA"/>
    <w:rsid w:val="00A06998"/>
    <w:rsid w:val="00A07E39"/>
    <w:rsid w:val="00A10053"/>
    <w:rsid w:val="00A11B9F"/>
    <w:rsid w:val="00A11D0D"/>
    <w:rsid w:val="00A12AB2"/>
    <w:rsid w:val="00A141FA"/>
    <w:rsid w:val="00A20DEA"/>
    <w:rsid w:val="00A25745"/>
    <w:rsid w:val="00A25B3C"/>
    <w:rsid w:val="00A31A5F"/>
    <w:rsid w:val="00A33415"/>
    <w:rsid w:val="00A33704"/>
    <w:rsid w:val="00A35570"/>
    <w:rsid w:val="00A40B28"/>
    <w:rsid w:val="00A4269F"/>
    <w:rsid w:val="00A42FA9"/>
    <w:rsid w:val="00A4335C"/>
    <w:rsid w:val="00A43B3E"/>
    <w:rsid w:val="00A46225"/>
    <w:rsid w:val="00A47494"/>
    <w:rsid w:val="00A474FB"/>
    <w:rsid w:val="00A51CB0"/>
    <w:rsid w:val="00A55D8B"/>
    <w:rsid w:val="00A572BF"/>
    <w:rsid w:val="00A57C3D"/>
    <w:rsid w:val="00A608F9"/>
    <w:rsid w:val="00A6222C"/>
    <w:rsid w:val="00A63D86"/>
    <w:rsid w:val="00A63E3E"/>
    <w:rsid w:val="00A6504C"/>
    <w:rsid w:val="00A6514E"/>
    <w:rsid w:val="00A67BC2"/>
    <w:rsid w:val="00A7173D"/>
    <w:rsid w:val="00A72366"/>
    <w:rsid w:val="00A729F7"/>
    <w:rsid w:val="00A74554"/>
    <w:rsid w:val="00A74A06"/>
    <w:rsid w:val="00A7590D"/>
    <w:rsid w:val="00A80665"/>
    <w:rsid w:val="00A82AEB"/>
    <w:rsid w:val="00A834A8"/>
    <w:rsid w:val="00A83AE1"/>
    <w:rsid w:val="00A84668"/>
    <w:rsid w:val="00A85B52"/>
    <w:rsid w:val="00A86CBD"/>
    <w:rsid w:val="00A87763"/>
    <w:rsid w:val="00A9075B"/>
    <w:rsid w:val="00A91694"/>
    <w:rsid w:val="00A9236C"/>
    <w:rsid w:val="00A97C1C"/>
    <w:rsid w:val="00AA0DDA"/>
    <w:rsid w:val="00AA107A"/>
    <w:rsid w:val="00AA2001"/>
    <w:rsid w:val="00AA752F"/>
    <w:rsid w:val="00AB04AE"/>
    <w:rsid w:val="00AB0D3D"/>
    <w:rsid w:val="00AB106F"/>
    <w:rsid w:val="00AB1FF4"/>
    <w:rsid w:val="00AB47F6"/>
    <w:rsid w:val="00AB4D3E"/>
    <w:rsid w:val="00AB4D4C"/>
    <w:rsid w:val="00AB5A36"/>
    <w:rsid w:val="00AB6872"/>
    <w:rsid w:val="00AC056E"/>
    <w:rsid w:val="00AC08C4"/>
    <w:rsid w:val="00AC102B"/>
    <w:rsid w:val="00AC4CC1"/>
    <w:rsid w:val="00AC58B6"/>
    <w:rsid w:val="00AC5DC1"/>
    <w:rsid w:val="00AC73C4"/>
    <w:rsid w:val="00AD10E9"/>
    <w:rsid w:val="00AD1928"/>
    <w:rsid w:val="00AD3E08"/>
    <w:rsid w:val="00AD6A6F"/>
    <w:rsid w:val="00AE0BF0"/>
    <w:rsid w:val="00AE6F5B"/>
    <w:rsid w:val="00AF226D"/>
    <w:rsid w:val="00AF257F"/>
    <w:rsid w:val="00AF2C7A"/>
    <w:rsid w:val="00AF3DEC"/>
    <w:rsid w:val="00AF4A74"/>
    <w:rsid w:val="00AF7202"/>
    <w:rsid w:val="00AF7994"/>
    <w:rsid w:val="00B024CB"/>
    <w:rsid w:val="00B02E50"/>
    <w:rsid w:val="00B03FEB"/>
    <w:rsid w:val="00B0537F"/>
    <w:rsid w:val="00B06DFD"/>
    <w:rsid w:val="00B10805"/>
    <w:rsid w:val="00B1519D"/>
    <w:rsid w:val="00B1555D"/>
    <w:rsid w:val="00B1581B"/>
    <w:rsid w:val="00B16EF9"/>
    <w:rsid w:val="00B2154F"/>
    <w:rsid w:val="00B21AD9"/>
    <w:rsid w:val="00B21D56"/>
    <w:rsid w:val="00B25815"/>
    <w:rsid w:val="00B30B77"/>
    <w:rsid w:val="00B30BAB"/>
    <w:rsid w:val="00B31DAB"/>
    <w:rsid w:val="00B31FA5"/>
    <w:rsid w:val="00B32533"/>
    <w:rsid w:val="00B335B0"/>
    <w:rsid w:val="00B344E6"/>
    <w:rsid w:val="00B35990"/>
    <w:rsid w:val="00B36187"/>
    <w:rsid w:val="00B3743C"/>
    <w:rsid w:val="00B37FFD"/>
    <w:rsid w:val="00B4177D"/>
    <w:rsid w:val="00B44D34"/>
    <w:rsid w:val="00B464B0"/>
    <w:rsid w:val="00B46E56"/>
    <w:rsid w:val="00B47C25"/>
    <w:rsid w:val="00B5002D"/>
    <w:rsid w:val="00B513D0"/>
    <w:rsid w:val="00B52130"/>
    <w:rsid w:val="00B524A4"/>
    <w:rsid w:val="00B52AA6"/>
    <w:rsid w:val="00B53E1E"/>
    <w:rsid w:val="00B558E9"/>
    <w:rsid w:val="00B605C6"/>
    <w:rsid w:val="00B60688"/>
    <w:rsid w:val="00B60C8E"/>
    <w:rsid w:val="00B62A35"/>
    <w:rsid w:val="00B631CD"/>
    <w:rsid w:val="00B63A74"/>
    <w:rsid w:val="00B66073"/>
    <w:rsid w:val="00B66A23"/>
    <w:rsid w:val="00B67D0F"/>
    <w:rsid w:val="00B71AAE"/>
    <w:rsid w:val="00B73956"/>
    <w:rsid w:val="00B73F13"/>
    <w:rsid w:val="00B778DB"/>
    <w:rsid w:val="00B77BCF"/>
    <w:rsid w:val="00B808FB"/>
    <w:rsid w:val="00B81DDC"/>
    <w:rsid w:val="00B82F96"/>
    <w:rsid w:val="00B84235"/>
    <w:rsid w:val="00B85034"/>
    <w:rsid w:val="00B8759C"/>
    <w:rsid w:val="00B908CB"/>
    <w:rsid w:val="00B937CC"/>
    <w:rsid w:val="00B93839"/>
    <w:rsid w:val="00B95052"/>
    <w:rsid w:val="00B958D1"/>
    <w:rsid w:val="00B96568"/>
    <w:rsid w:val="00BA1350"/>
    <w:rsid w:val="00BA2848"/>
    <w:rsid w:val="00BA3A3E"/>
    <w:rsid w:val="00BA6C7A"/>
    <w:rsid w:val="00BB3C04"/>
    <w:rsid w:val="00BB5B6D"/>
    <w:rsid w:val="00BB70AA"/>
    <w:rsid w:val="00BC01F7"/>
    <w:rsid w:val="00BC0869"/>
    <w:rsid w:val="00BC0C99"/>
    <w:rsid w:val="00BC22EA"/>
    <w:rsid w:val="00BC36C9"/>
    <w:rsid w:val="00BC5AF1"/>
    <w:rsid w:val="00BC7BCE"/>
    <w:rsid w:val="00BD34D3"/>
    <w:rsid w:val="00BD508D"/>
    <w:rsid w:val="00BD513B"/>
    <w:rsid w:val="00BD5DCA"/>
    <w:rsid w:val="00BE0B2F"/>
    <w:rsid w:val="00BE37A6"/>
    <w:rsid w:val="00BE620A"/>
    <w:rsid w:val="00BE6AE0"/>
    <w:rsid w:val="00BF2DD4"/>
    <w:rsid w:val="00BF61F3"/>
    <w:rsid w:val="00C015B6"/>
    <w:rsid w:val="00C03B40"/>
    <w:rsid w:val="00C0479B"/>
    <w:rsid w:val="00C11B78"/>
    <w:rsid w:val="00C12A0C"/>
    <w:rsid w:val="00C1513B"/>
    <w:rsid w:val="00C15853"/>
    <w:rsid w:val="00C170D7"/>
    <w:rsid w:val="00C2080C"/>
    <w:rsid w:val="00C21527"/>
    <w:rsid w:val="00C21F13"/>
    <w:rsid w:val="00C21F94"/>
    <w:rsid w:val="00C23BC5"/>
    <w:rsid w:val="00C249ED"/>
    <w:rsid w:val="00C269EC"/>
    <w:rsid w:val="00C308D2"/>
    <w:rsid w:val="00C33534"/>
    <w:rsid w:val="00C33EBE"/>
    <w:rsid w:val="00C346EC"/>
    <w:rsid w:val="00C36E45"/>
    <w:rsid w:val="00C40292"/>
    <w:rsid w:val="00C40F54"/>
    <w:rsid w:val="00C41684"/>
    <w:rsid w:val="00C423EB"/>
    <w:rsid w:val="00C42B69"/>
    <w:rsid w:val="00C43E6C"/>
    <w:rsid w:val="00C45965"/>
    <w:rsid w:val="00C468E3"/>
    <w:rsid w:val="00C46905"/>
    <w:rsid w:val="00C475A0"/>
    <w:rsid w:val="00C51D12"/>
    <w:rsid w:val="00C524D7"/>
    <w:rsid w:val="00C53CDC"/>
    <w:rsid w:val="00C54E90"/>
    <w:rsid w:val="00C56961"/>
    <w:rsid w:val="00C60094"/>
    <w:rsid w:val="00C61A3E"/>
    <w:rsid w:val="00C6313C"/>
    <w:rsid w:val="00C65BD2"/>
    <w:rsid w:val="00C65D3A"/>
    <w:rsid w:val="00C6697F"/>
    <w:rsid w:val="00C66F40"/>
    <w:rsid w:val="00C724C4"/>
    <w:rsid w:val="00C72D11"/>
    <w:rsid w:val="00C744EE"/>
    <w:rsid w:val="00C753EF"/>
    <w:rsid w:val="00C8396F"/>
    <w:rsid w:val="00C8426A"/>
    <w:rsid w:val="00C844AC"/>
    <w:rsid w:val="00C851DD"/>
    <w:rsid w:val="00C86265"/>
    <w:rsid w:val="00C87697"/>
    <w:rsid w:val="00C87AEA"/>
    <w:rsid w:val="00C9543F"/>
    <w:rsid w:val="00C97353"/>
    <w:rsid w:val="00CA034A"/>
    <w:rsid w:val="00CA1E29"/>
    <w:rsid w:val="00CA22E5"/>
    <w:rsid w:val="00CA4235"/>
    <w:rsid w:val="00CA6F0C"/>
    <w:rsid w:val="00CA7457"/>
    <w:rsid w:val="00CB0665"/>
    <w:rsid w:val="00CB480A"/>
    <w:rsid w:val="00CB6327"/>
    <w:rsid w:val="00CC09D0"/>
    <w:rsid w:val="00CC1CA4"/>
    <w:rsid w:val="00CC2882"/>
    <w:rsid w:val="00CC312E"/>
    <w:rsid w:val="00CC3289"/>
    <w:rsid w:val="00CC35A7"/>
    <w:rsid w:val="00CC4FC5"/>
    <w:rsid w:val="00CC704A"/>
    <w:rsid w:val="00CC71EC"/>
    <w:rsid w:val="00CC7B99"/>
    <w:rsid w:val="00CD2536"/>
    <w:rsid w:val="00CD5826"/>
    <w:rsid w:val="00CE0B41"/>
    <w:rsid w:val="00CE3359"/>
    <w:rsid w:val="00CF0F01"/>
    <w:rsid w:val="00CF1C06"/>
    <w:rsid w:val="00CF3AAC"/>
    <w:rsid w:val="00CF5237"/>
    <w:rsid w:val="00D0109F"/>
    <w:rsid w:val="00D01388"/>
    <w:rsid w:val="00D020E0"/>
    <w:rsid w:val="00D02524"/>
    <w:rsid w:val="00D070BA"/>
    <w:rsid w:val="00D109ED"/>
    <w:rsid w:val="00D10BE4"/>
    <w:rsid w:val="00D114D9"/>
    <w:rsid w:val="00D114F2"/>
    <w:rsid w:val="00D11524"/>
    <w:rsid w:val="00D230F1"/>
    <w:rsid w:val="00D23DBD"/>
    <w:rsid w:val="00D24F72"/>
    <w:rsid w:val="00D24F91"/>
    <w:rsid w:val="00D251B8"/>
    <w:rsid w:val="00D26A5B"/>
    <w:rsid w:val="00D30E52"/>
    <w:rsid w:val="00D32804"/>
    <w:rsid w:val="00D32D04"/>
    <w:rsid w:val="00D33218"/>
    <w:rsid w:val="00D33A15"/>
    <w:rsid w:val="00D36669"/>
    <w:rsid w:val="00D37DC6"/>
    <w:rsid w:val="00D41929"/>
    <w:rsid w:val="00D42107"/>
    <w:rsid w:val="00D43C94"/>
    <w:rsid w:val="00D46CC2"/>
    <w:rsid w:val="00D4747A"/>
    <w:rsid w:val="00D52008"/>
    <w:rsid w:val="00D53C6D"/>
    <w:rsid w:val="00D62510"/>
    <w:rsid w:val="00D66EEE"/>
    <w:rsid w:val="00D679BC"/>
    <w:rsid w:val="00D73EB6"/>
    <w:rsid w:val="00D80D3E"/>
    <w:rsid w:val="00D8152E"/>
    <w:rsid w:val="00D83C2A"/>
    <w:rsid w:val="00D85197"/>
    <w:rsid w:val="00D9073F"/>
    <w:rsid w:val="00D911DB"/>
    <w:rsid w:val="00D93962"/>
    <w:rsid w:val="00D93A3D"/>
    <w:rsid w:val="00D93D95"/>
    <w:rsid w:val="00D93F7B"/>
    <w:rsid w:val="00D962EE"/>
    <w:rsid w:val="00D96782"/>
    <w:rsid w:val="00D97F06"/>
    <w:rsid w:val="00DA0438"/>
    <w:rsid w:val="00DA1880"/>
    <w:rsid w:val="00DA1C16"/>
    <w:rsid w:val="00DA2A47"/>
    <w:rsid w:val="00DA5BBF"/>
    <w:rsid w:val="00DA73C3"/>
    <w:rsid w:val="00DA7ED7"/>
    <w:rsid w:val="00DB20B7"/>
    <w:rsid w:val="00DB20CE"/>
    <w:rsid w:val="00DB24EC"/>
    <w:rsid w:val="00DB50F0"/>
    <w:rsid w:val="00DB55DF"/>
    <w:rsid w:val="00DC0A5C"/>
    <w:rsid w:val="00DC13FC"/>
    <w:rsid w:val="00DC1E67"/>
    <w:rsid w:val="00DC1F49"/>
    <w:rsid w:val="00DC3D1E"/>
    <w:rsid w:val="00DC49ED"/>
    <w:rsid w:val="00DC594D"/>
    <w:rsid w:val="00DC6756"/>
    <w:rsid w:val="00DC7BC1"/>
    <w:rsid w:val="00DD0BE0"/>
    <w:rsid w:val="00DD169F"/>
    <w:rsid w:val="00DD3541"/>
    <w:rsid w:val="00DD4EA5"/>
    <w:rsid w:val="00DD7CC0"/>
    <w:rsid w:val="00DE57F2"/>
    <w:rsid w:val="00DE5B05"/>
    <w:rsid w:val="00DE7EA7"/>
    <w:rsid w:val="00DF039A"/>
    <w:rsid w:val="00DF0868"/>
    <w:rsid w:val="00DF105C"/>
    <w:rsid w:val="00DF1633"/>
    <w:rsid w:val="00DF1C8E"/>
    <w:rsid w:val="00DF6CB3"/>
    <w:rsid w:val="00DF6F4F"/>
    <w:rsid w:val="00E00CAF"/>
    <w:rsid w:val="00E00E84"/>
    <w:rsid w:val="00E021C8"/>
    <w:rsid w:val="00E02664"/>
    <w:rsid w:val="00E04584"/>
    <w:rsid w:val="00E049E1"/>
    <w:rsid w:val="00E10016"/>
    <w:rsid w:val="00E107CF"/>
    <w:rsid w:val="00E10BEE"/>
    <w:rsid w:val="00E10F7B"/>
    <w:rsid w:val="00E119E3"/>
    <w:rsid w:val="00E120E7"/>
    <w:rsid w:val="00E125DE"/>
    <w:rsid w:val="00E14341"/>
    <w:rsid w:val="00E16F20"/>
    <w:rsid w:val="00E178E4"/>
    <w:rsid w:val="00E21956"/>
    <w:rsid w:val="00E2556A"/>
    <w:rsid w:val="00E26727"/>
    <w:rsid w:val="00E27974"/>
    <w:rsid w:val="00E27C65"/>
    <w:rsid w:val="00E31DC5"/>
    <w:rsid w:val="00E32517"/>
    <w:rsid w:val="00E32B09"/>
    <w:rsid w:val="00E32CD6"/>
    <w:rsid w:val="00E35CB5"/>
    <w:rsid w:val="00E37B10"/>
    <w:rsid w:val="00E40B5E"/>
    <w:rsid w:val="00E453BB"/>
    <w:rsid w:val="00E45837"/>
    <w:rsid w:val="00E50595"/>
    <w:rsid w:val="00E50E64"/>
    <w:rsid w:val="00E52B69"/>
    <w:rsid w:val="00E55248"/>
    <w:rsid w:val="00E57438"/>
    <w:rsid w:val="00E607BA"/>
    <w:rsid w:val="00E61F77"/>
    <w:rsid w:val="00E63520"/>
    <w:rsid w:val="00E647AE"/>
    <w:rsid w:val="00E6498E"/>
    <w:rsid w:val="00E64B94"/>
    <w:rsid w:val="00E668DE"/>
    <w:rsid w:val="00E66E6D"/>
    <w:rsid w:val="00E72187"/>
    <w:rsid w:val="00E76C01"/>
    <w:rsid w:val="00E77ED2"/>
    <w:rsid w:val="00E84150"/>
    <w:rsid w:val="00E84B13"/>
    <w:rsid w:val="00E859C8"/>
    <w:rsid w:val="00E91762"/>
    <w:rsid w:val="00E967E1"/>
    <w:rsid w:val="00EA05E8"/>
    <w:rsid w:val="00EA0BB0"/>
    <w:rsid w:val="00EA16D9"/>
    <w:rsid w:val="00EA1E64"/>
    <w:rsid w:val="00EA35E2"/>
    <w:rsid w:val="00EA3AAD"/>
    <w:rsid w:val="00EA4146"/>
    <w:rsid w:val="00EA4985"/>
    <w:rsid w:val="00EA4B84"/>
    <w:rsid w:val="00EA576A"/>
    <w:rsid w:val="00EB0C31"/>
    <w:rsid w:val="00EB0E7E"/>
    <w:rsid w:val="00EB141B"/>
    <w:rsid w:val="00EB3C74"/>
    <w:rsid w:val="00EB5F2F"/>
    <w:rsid w:val="00EB60F6"/>
    <w:rsid w:val="00EB74A9"/>
    <w:rsid w:val="00EC0775"/>
    <w:rsid w:val="00EC17DB"/>
    <w:rsid w:val="00EC1E78"/>
    <w:rsid w:val="00EC25B7"/>
    <w:rsid w:val="00EC39E9"/>
    <w:rsid w:val="00EC3C9D"/>
    <w:rsid w:val="00EC3F1B"/>
    <w:rsid w:val="00EC41C2"/>
    <w:rsid w:val="00EC555E"/>
    <w:rsid w:val="00EC78EB"/>
    <w:rsid w:val="00ED110C"/>
    <w:rsid w:val="00ED42DF"/>
    <w:rsid w:val="00EE0165"/>
    <w:rsid w:val="00EE08A4"/>
    <w:rsid w:val="00EE0E88"/>
    <w:rsid w:val="00EE134A"/>
    <w:rsid w:val="00EE636D"/>
    <w:rsid w:val="00EF082C"/>
    <w:rsid w:val="00EF4F8C"/>
    <w:rsid w:val="00EF56A6"/>
    <w:rsid w:val="00EF5DC2"/>
    <w:rsid w:val="00EF6529"/>
    <w:rsid w:val="00F002F4"/>
    <w:rsid w:val="00F0032D"/>
    <w:rsid w:val="00F02025"/>
    <w:rsid w:val="00F0372B"/>
    <w:rsid w:val="00F03AFB"/>
    <w:rsid w:val="00F04D49"/>
    <w:rsid w:val="00F05B7D"/>
    <w:rsid w:val="00F06E62"/>
    <w:rsid w:val="00F127F7"/>
    <w:rsid w:val="00F13F80"/>
    <w:rsid w:val="00F15A0A"/>
    <w:rsid w:val="00F15A9E"/>
    <w:rsid w:val="00F16496"/>
    <w:rsid w:val="00F166CA"/>
    <w:rsid w:val="00F208D0"/>
    <w:rsid w:val="00F20D58"/>
    <w:rsid w:val="00F214A3"/>
    <w:rsid w:val="00F21B86"/>
    <w:rsid w:val="00F21FCB"/>
    <w:rsid w:val="00F24A83"/>
    <w:rsid w:val="00F270A1"/>
    <w:rsid w:val="00F325CA"/>
    <w:rsid w:val="00F33AF1"/>
    <w:rsid w:val="00F34636"/>
    <w:rsid w:val="00F34FC7"/>
    <w:rsid w:val="00F35222"/>
    <w:rsid w:val="00F36199"/>
    <w:rsid w:val="00F4018F"/>
    <w:rsid w:val="00F40736"/>
    <w:rsid w:val="00F4104C"/>
    <w:rsid w:val="00F43958"/>
    <w:rsid w:val="00F45104"/>
    <w:rsid w:val="00F52E25"/>
    <w:rsid w:val="00F53414"/>
    <w:rsid w:val="00F534D9"/>
    <w:rsid w:val="00F5623D"/>
    <w:rsid w:val="00F575EB"/>
    <w:rsid w:val="00F60DAC"/>
    <w:rsid w:val="00F66E65"/>
    <w:rsid w:val="00F671A9"/>
    <w:rsid w:val="00F719F2"/>
    <w:rsid w:val="00F723BA"/>
    <w:rsid w:val="00F72B37"/>
    <w:rsid w:val="00F73396"/>
    <w:rsid w:val="00F773AB"/>
    <w:rsid w:val="00F80581"/>
    <w:rsid w:val="00F80618"/>
    <w:rsid w:val="00F8197A"/>
    <w:rsid w:val="00F839DE"/>
    <w:rsid w:val="00F84E5C"/>
    <w:rsid w:val="00F867FD"/>
    <w:rsid w:val="00F875A9"/>
    <w:rsid w:val="00F90421"/>
    <w:rsid w:val="00F90762"/>
    <w:rsid w:val="00F90AA5"/>
    <w:rsid w:val="00F92A69"/>
    <w:rsid w:val="00FA22B4"/>
    <w:rsid w:val="00FA24F6"/>
    <w:rsid w:val="00FA497C"/>
    <w:rsid w:val="00FA5379"/>
    <w:rsid w:val="00FB1CA1"/>
    <w:rsid w:val="00FB504A"/>
    <w:rsid w:val="00FB5BBD"/>
    <w:rsid w:val="00FB6FF5"/>
    <w:rsid w:val="00FC0CA5"/>
    <w:rsid w:val="00FC25C5"/>
    <w:rsid w:val="00FC3C77"/>
    <w:rsid w:val="00FC51C3"/>
    <w:rsid w:val="00FC6092"/>
    <w:rsid w:val="00FC67D3"/>
    <w:rsid w:val="00FD0474"/>
    <w:rsid w:val="00FD0ABC"/>
    <w:rsid w:val="00FD1190"/>
    <w:rsid w:val="00FD4930"/>
    <w:rsid w:val="00FD5872"/>
    <w:rsid w:val="00FD71F6"/>
    <w:rsid w:val="00FE141F"/>
    <w:rsid w:val="00FE16B2"/>
    <w:rsid w:val="00FE4F4E"/>
    <w:rsid w:val="00FF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4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B619A"/>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rsid w:val="003B619A"/>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rsid w:val="003B619A"/>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rsid w:val="003B619A"/>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rsid w:val="003B619A"/>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Char"/>
    <w:uiPriority w:val="9"/>
    <w:semiHidden/>
    <w:unhideWhenUsed/>
    <w:qFormat/>
    <w:rsid w:val="003B619A"/>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rsid w:val="003B619A"/>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3B619A"/>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3B619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619A"/>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
    <w:uiPriority w:val="9"/>
    <w:semiHidden/>
    <w:rsid w:val="003B619A"/>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semiHidden/>
    <w:rsid w:val="003B619A"/>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rsid w:val="003B619A"/>
    <w:rPr>
      <w:rFonts w:cstheme="majorBidi"/>
      <w:color w:val="365F91" w:themeColor="accent1" w:themeShade="BF"/>
      <w:sz w:val="28"/>
      <w:szCs w:val="28"/>
    </w:rPr>
  </w:style>
  <w:style w:type="character" w:customStyle="1" w:styleId="5Char">
    <w:name w:val="标题 5 Char"/>
    <w:basedOn w:val="a0"/>
    <w:link w:val="5"/>
    <w:uiPriority w:val="9"/>
    <w:semiHidden/>
    <w:rsid w:val="003B619A"/>
    <w:rPr>
      <w:rFonts w:cstheme="majorBidi"/>
      <w:color w:val="365F91" w:themeColor="accent1" w:themeShade="BF"/>
      <w:sz w:val="24"/>
      <w:szCs w:val="24"/>
    </w:rPr>
  </w:style>
  <w:style w:type="character" w:customStyle="1" w:styleId="6Char">
    <w:name w:val="标题 6 Char"/>
    <w:basedOn w:val="a0"/>
    <w:link w:val="6"/>
    <w:uiPriority w:val="9"/>
    <w:semiHidden/>
    <w:rsid w:val="003B619A"/>
    <w:rPr>
      <w:rFonts w:cstheme="majorBidi"/>
      <w:b/>
      <w:bCs/>
      <w:color w:val="365F91" w:themeColor="accent1" w:themeShade="BF"/>
    </w:rPr>
  </w:style>
  <w:style w:type="character" w:customStyle="1" w:styleId="7Char">
    <w:name w:val="标题 7 Char"/>
    <w:basedOn w:val="a0"/>
    <w:link w:val="7"/>
    <w:uiPriority w:val="9"/>
    <w:semiHidden/>
    <w:rsid w:val="003B619A"/>
    <w:rPr>
      <w:rFonts w:cstheme="majorBidi"/>
      <w:b/>
      <w:bCs/>
      <w:color w:val="595959" w:themeColor="text1" w:themeTint="A6"/>
    </w:rPr>
  </w:style>
  <w:style w:type="character" w:customStyle="1" w:styleId="8Char">
    <w:name w:val="标题 8 Char"/>
    <w:basedOn w:val="a0"/>
    <w:link w:val="8"/>
    <w:uiPriority w:val="9"/>
    <w:semiHidden/>
    <w:rsid w:val="003B619A"/>
    <w:rPr>
      <w:rFonts w:cstheme="majorBidi"/>
      <w:color w:val="595959" w:themeColor="text1" w:themeTint="A6"/>
    </w:rPr>
  </w:style>
  <w:style w:type="character" w:customStyle="1" w:styleId="9Char">
    <w:name w:val="标题 9 Char"/>
    <w:basedOn w:val="a0"/>
    <w:link w:val="9"/>
    <w:uiPriority w:val="9"/>
    <w:semiHidden/>
    <w:rsid w:val="003B619A"/>
    <w:rPr>
      <w:rFonts w:eastAsiaTheme="majorEastAsia" w:cstheme="majorBidi"/>
      <w:color w:val="595959" w:themeColor="text1" w:themeTint="A6"/>
    </w:rPr>
  </w:style>
  <w:style w:type="paragraph" w:styleId="a3">
    <w:name w:val="Title"/>
    <w:basedOn w:val="a"/>
    <w:next w:val="a"/>
    <w:link w:val="Char"/>
    <w:uiPriority w:val="10"/>
    <w:qFormat/>
    <w:rsid w:val="003B619A"/>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3B61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61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3B619A"/>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B619A"/>
    <w:pPr>
      <w:spacing w:before="160" w:after="160"/>
      <w:jc w:val="center"/>
    </w:pPr>
    <w:rPr>
      <w:i/>
      <w:iCs/>
      <w:color w:val="404040" w:themeColor="text1" w:themeTint="BF"/>
    </w:rPr>
  </w:style>
  <w:style w:type="character" w:customStyle="1" w:styleId="Char1">
    <w:name w:val="引用 Char"/>
    <w:basedOn w:val="a0"/>
    <w:link w:val="a5"/>
    <w:uiPriority w:val="29"/>
    <w:rsid w:val="003B619A"/>
    <w:rPr>
      <w:i/>
      <w:iCs/>
      <w:color w:val="404040" w:themeColor="text1" w:themeTint="BF"/>
    </w:rPr>
  </w:style>
  <w:style w:type="paragraph" w:styleId="a6">
    <w:name w:val="List Paragraph"/>
    <w:basedOn w:val="a"/>
    <w:uiPriority w:val="34"/>
    <w:qFormat/>
    <w:rsid w:val="003B619A"/>
    <w:pPr>
      <w:ind w:left="720"/>
      <w:contextualSpacing/>
    </w:pPr>
  </w:style>
  <w:style w:type="character" w:styleId="a7">
    <w:name w:val="Intense Emphasis"/>
    <w:basedOn w:val="a0"/>
    <w:uiPriority w:val="21"/>
    <w:qFormat/>
    <w:rsid w:val="003B619A"/>
    <w:rPr>
      <w:i/>
      <w:iCs/>
      <w:color w:val="365F91" w:themeColor="accent1" w:themeShade="BF"/>
    </w:rPr>
  </w:style>
  <w:style w:type="paragraph" w:styleId="a8">
    <w:name w:val="Intense Quote"/>
    <w:basedOn w:val="a"/>
    <w:next w:val="a"/>
    <w:link w:val="Char2"/>
    <w:uiPriority w:val="30"/>
    <w:qFormat/>
    <w:rsid w:val="003B61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明显引用 Char"/>
    <w:basedOn w:val="a0"/>
    <w:link w:val="a8"/>
    <w:uiPriority w:val="30"/>
    <w:rsid w:val="003B619A"/>
    <w:rPr>
      <w:i/>
      <w:iCs/>
      <w:color w:val="365F91" w:themeColor="accent1" w:themeShade="BF"/>
    </w:rPr>
  </w:style>
  <w:style w:type="character" w:styleId="a9">
    <w:name w:val="Intense Reference"/>
    <w:basedOn w:val="a0"/>
    <w:uiPriority w:val="32"/>
    <w:qFormat/>
    <w:rsid w:val="003B619A"/>
    <w:rPr>
      <w:b/>
      <w:bCs/>
      <w:smallCaps/>
      <w:color w:val="365F91" w:themeColor="accent1" w:themeShade="BF"/>
      <w:spacing w:val="5"/>
    </w:rPr>
  </w:style>
  <w:style w:type="paragraph" w:styleId="aa">
    <w:name w:val="header"/>
    <w:basedOn w:val="a"/>
    <w:link w:val="Char3"/>
    <w:uiPriority w:val="99"/>
    <w:unhideWhenUsed/>
    <w:rsid w:val="0040759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407595"/>
    <w:rPr>
      <w:sz w:val="18"/>
      <w:szCs w:val="18"/>
    </w:rPr>
  </w:style>
  <w:style w:type="paragraph" w:styleId="ab">
    <w:name w:val="footer"/>
    <w:basedOn w:val="a"/>
    <w:link w:val="Char4"/>
    <w:uiPriority w:val="99"/>
    <w:unhideWhenUsed/>
    <w:rsid w:val="00407595"/>
    <w:pPr>
      <w:tabs>
        <w:tab w:val="center" w:pos="4153"/>
        <w:tab w:val="right" w:pos="8306"/>
      </w:tabs>
      <w:snapToGrid w:val="0"/>
      <w:jc w:val="left"/>
    </w:pPr>
    <w:rPr>
      <w:sz w:val="18"/>
      <w:szCs w:val="18"/>
    </w:rPr>
  </w:style>
  <w:style w:type="character" w:customStyle="1" w:styleId="Char4">
    <w:name w:val="页脚 Char"/>
    <w:basedOn w:val="a0"/>
    <w:link w:val="ab"/>
    <w:uiPriority w:val="99"/>
    <w:rsid w:val="004075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B619A"/>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rsid w:val="003B619A"/>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rsid w:val="003B619A"/>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rsid w:val="003B619A"/>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rsid w:val="003B619A"/>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Char"/>
    <w:uiPriority w:val="9"/>
    <w:semiHidden/>
    <w:unhideWhenUsed/>
    <w:qFormat/>
    <w:rsid w:val="003B619A"/>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rsid w:val="003B619A"/>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3B619A"/>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3B619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619A"/>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
    <w:uiPriority w:val="9"/>
    <w:semiHidden/>
    <w:rsid w:val="003B619A"/>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semiHidden/>
    <w:rsid w:val="003B619A"/>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rsid w:val="003B619A"/>
    <w:rPr>
      <w:rFonts w:cstheme="majorBidi"/>
      <w:color w:val="365F91" w:themeColor="accent1" w:themeShade="BF"/>
      <w:sz w:val="28"/>
      <w:szCs w:val="28"/>
    </w:rPr>
  </w:style>
  <w:style w:type="character" w:customStyle="1" w:styleId="5Char">
    <w:name w:val="标题 5 Char"/>
    <w:basedOn w:val="a0"/>
    <w:link w:val="5"/>
    <w:uiPriority w:val="9"/>
    <w:semiHidden/>
    <w:rsid w:val="003B619A"/>
    <w:rPr>
      <w:rFonts w:cstheme="majorBidi"/>
      <w:color w:val="365F91" w:themeColor="accent1" w:themeShade="BF"/>
      <w:sz w:val="24"/>
      <w:szCs w:val="24"/>
    </w:rPr>
  </w:style>
  <w:style w:type="character" w:customStyle="1" w:styleId="6Char">
    <w:name w:val="标题 6 Char"/>
    <w:basedOn w:val="a0"/>
    <w:link w:val="6"/>
    <w:uiPriority w:val="9"/>
    <w:semiHidden/>
    <w:rsid w:val="003B619A"/>
    <w:rPr>
      <w:rFonts w:cstheme="majorBidi"/>
      <w:b/>
      <w:bCs/>
      <w:color w:val="365F91" w:themeColor="accent1" w:themeShade="BF"/>
    </w:rPr>
  </w:style>
  <w:style w:type="character" w:customStyle="1" w:styleId="7Char">
    <w:name w:val="标题 7 Char"/>
    <w:basedOn w:val="a0"/>
    <w:link w:val="7"/>
    <w:uiPriority w:val="9"/>
    <w:semiHidden/>
    <w:rsid w:val="003B619A"/>
    <w:rPr>
      <w:rFonts w:cstheme="majorBidi"/>
      <w:b/>
      <w:bCs/>
      <w:color w:val="595959" w:themeColor="text1" w:themeTint="A6"/>
    </w:rPr>
  </w:style>
  <w:style w:type="character" w:customStyle="1" w:styleId="8Char">
    <w:name w:val="标题 8 Char"/>
    <w:basedOn w:val="a0"/>
    <w:link w:val="8"/>
    <w:uiPriority w:val="9"/>
    <w:semiHidden/>
    <w:rsid w:val="003B619A"/>
    <w:rPr>
      <w:rFonts w:cstheme="majorBidi"/>
      <w:color w:val="595959" w:themeColor="text1" w:themeTint="A6"/>
    </w:rPr>
  </w:style>
  <w:style w:type="character" w:customStyle="1" w:styleId="9Char">
    <w:name w:val="标题 9 Char"/>
    <w:basedOn w:val="a0"/>
    <w:link w:val="9"/>
    <w:uiPriority w:val="9"/>
    <w:semiHidden/>
    <w:rsid w:val="003B619A"/>
    <w:rPr>
      <w:rFonts w:eastAsiaTheme="majorEastAsia" w:cstheme="majorBidi"/>
      <w:color w:val="595959" w:themeColor="text1" w:themeTint="A6"/>
    </w:rPr>
  </w:style>
  <w:style w:type="paragraph" w:styleId="a3">
    <w:name w:val="Title"/>
    <w:basedOn w:val="a"/>
    <w:next w:val="a"/>
    <w:link w:val="Char"/>
    <w:uiPriority w:val="10"/>
    <w:qFormat/>
    <w:rsid w:val="003B619A"/>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3B61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61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3B619A"/>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B619A"/>
    <w:pPr>
      <w:spacing w:before="160" w:after="160"/>
      <w:jc w:val="center"/>
    </w:pPr>
    <w:rPr>
      <w:i/>
      <w:iCs/>
      <w:color w:val="404040" w:themeColor="text1" w:themeTint="BF"/>
    </w:rPr>
  </w:style>
  <w:style w:type="character" w:customStyle="1" w:styleId="Char1">
    <w:name w:val="引用 Char"/>
    <w:basedOn w:val="a0"/>
    <w:link w:val="a5"/>
    <w:uiPriority w:val="29"/>
    <w:rsid w:val="003B619A"/>
    <w:rPr>
      <w:i/>
      <w:iCs/>
      <w:color w:val="404040" w:themeColor="text1" w:themeTint="BF"/>
    </w:rPr>
  </w:style>
  <w:style w:type="paragraph" w:styleId="a6">
    <w:name w:val="List Paragraph"/>
    <w:basedOn w:val="a"/>
    <w:uiPriority w:val="34"/>
    <w:qFormat/>
    <w:rsid w:val="003B619A"/>
    <w:pPr>
      <w:ind w:left="720"/>
      <w:contextualSpacing/>
    </w:pPr>
  </w:style>
  <w:style w:type="character" w:styleId="a7">
    <w:name w:val="Intense Emphasis"/>
    <w:basedOn w:val="a0"/>
    <w:uiPriority w:val="21"/>
    <w:qFormat/>
    <w:rsid w:val="003B619A"/>
    <w:rPr>
      <w:i/>
      <w:iCs/>
      <w:color w:val="365F91" w:themeColor="accent1" w:themeShade="BF"/>
    </w:rPr>
  </w:style>
  <w:style w:type="paragraph" w:styleId="a8">
    <w:name w:val="Intense Quote"/>
    <w:basedOn w:val="a"/>
    <w:next w:val="a"/>
    <w:link w:val="Char2"/>
    <w:uiPriority w:val="30"/>
    <w:qFormat/>
    <w:rsid w:val="003B61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明显引用 Char"/>
    <w:basedOn w:val="a0"/>
    <w:link w:val="a8"/>
    <w:uiPriority w:val="30"/>
    <w:rsid w:val="003B619A"/>
    <w:rPr>
      <w:i/>
      <w:iCs/>
      <w:color w:val="365F91" w:themeColor="accent1" w:themeShade="BF"/>
    </w:rPr>
  </w:style>
  <w:style w:type="character" w:styleId="a9">
    <w:name w:val="Intense Reference"/>
    <w:basedOn w:val="a0"/>
    <w:uiPriority w:val="32"/>
    <w:qFormat/>
    <w:rsid w:val="003B619A"/>
    <w:rPr>
      <w:b/>
      <w:bCs/>
      <w:smallCaps/>
      <w:color w:val="365F91" w:themeColor="accent1" w:themeShade="BF"/>
      <w:spacing w:val="5"/>
    </w:rPr>
  </w:style>
  <w:style w:type="paragraph" w:styleId="aa">
    <w:name w:val="header"/>
    <w:basedOn w:val="a"/>
    <w:link w:val="Char3"/>
    <w:uiPriority w:val="99"/>
    <w:unhideWhenUsed/>
    <w:rsid w:val="0040759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407595"/>
    <w:rPr>
      <w:sz w:val="18"/>
      <w:szCs w:val="18"/>
    </w:rPr>
  </w:style>
  <w:style w:type="paragraph" w:styleId="ab">
    <w:name w:val="footer"/>
    <w:basedOn w:val="a"/>
    <w:link w:val="Char4"/>
    <w:uiPriority w:val="99"/>
    <w:unhideWhenUsed/>
    <w:rsid w:val="00407595"/>
    <w:pPr>
      <w:tabs>
        <w:tab w:val="center" w:pos="4153"/>
        <w:tab w:val="right" w:pos="8306"/>
      </w:tabs>
      <w:snapToGrid w:val="0"/>
      <w:jc w:val="left"/>
    </w:pPr>
    <w:rPr>
      <w:sz w:val="18"/>
      <w:szCs w:val="18"/>
    </w:rPr>
  </w:style>
  <w:style w:type="character" w:customStyle="1" w:styleId="Char4">
    <w:name w:val="页脚 Char"/>
    <w:basedOn w:val="a0"/>
    <w:link w:val="ab"/>
    <w:uiPriority w:val="99"/>
    <w:rsid w:val="004075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叶一成【实验室与实验教学管理中心】</dc:creator>
  <cp:lastModifiedBy>admin'</cp:lastModifiedBy>
  <cp:revision>2</cp:revision>
  <dcterms:created xsi:type="dcterms:W3CDTF">2025-04-30T07:32:00Z</dcterms:created>
  <dcterms:modified xsi:type="dcterms:W3CDTF">2025-04-30T07:32:00Z</dcterms:modified>
</cp:coreProperties>
</file>