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FE" w:rsidRPr="00AF282C" w:rsidRDefault="00AF282C" w:rsidP="00123423">
      <w:pPr>
        <w:jc w:val="center"/>
        <w:rPr>
          <w:rFonts w:ascii="方正小标宋简体" w:eastAsia="方正小标宋简体" w:cs="Times New Roman" w:hint="eastAsia"/>
          <w:sz w:val="44"/>
        </w:rPr>
      </w:pPr>
      <w:r>
        <w:rPr>
          <w:rFonts w:ascii="方正小标宋简体" w:eastAsia="方正小标宋简体" w:cs="Times New Roman" w:hint="eastAsia"/>
          <w:sz w:val="44"/>
        </w:rPr>
        <w:t>党委会</w:t>
      </w:r>
      <w:r>
        <w:rPr>
          <w:rFonts w:ascii="方正小标宋简体" w:eastAsia="方正小标宋简体" w:cs="Times New Roman"/>
          <w:sz w:val="44"/>
        </w:rPr>
        <w:t>（</w:t>
      </w:r>
      <w:r>
        <w:rPr>
          <w:rFonts w:ascii="方正小标宋简体" w:eastAsia="方正小标宋简体" w:cs="Times New Roman" w:hint="eastAsia"/>
          <w:sz w:val="44"/>
        </w:rPr>
        <w:t>校长</w:t>
      </w:r>
      <w:r>
        <w:rPr>
          <w:rFonts w:ascii="方正小标宋简体" w:eastAsia="方正小标宋简体" w:cs="Times New Roman"/>
          <w:sz w:val="44"/>
        </w:rPr>
        <w:t>办公会）</w:t>
      </w:r>
      <w:r w:rsidR="00215F7B" w:rsidRPr="00AF282C">
        <w:rPr>
          <w:rFonts w:ascii="方正小标宋简体" w:eastAsia="方正小标宋简体" w:cs="Times New Roman" w:hint="eastAsia"/>
          <w:sz w:val="44"/>
        </w:rPr>
        <w:t>会议</w:t>
      </w:r>
      <w:r w:rsidR="00123423" w:rsidRPr="00AF282C">
        <w:rPr>
          <w:rFonts w:ascii="方正小标宋简体" w:eastAsia="方正小标宋简体" w:cs="Times New Roman" w:hint="eastAsia"/>
          <w:sz w:val="44"/>
        </w:rPr>
        <w:t>记录调阅审批表</w:t>
      </w:r>
    </w:p>
    <w:p w:rsidR="00922F9B" w:rsidRPr="00F76343" w:rsidRDefault="00922F9B" w:rsidP="00123423">
      <w:pPr>
        <w:jc w:val="center"/>
        <w:rPr>
          <w:rFonts w:eastAsia="微软简标宋" w:cs="Times New Roman"/>
          <w:sz w:val="44"/>
        </w:rPr>
      </w:pPr>
    </w:p>
    <w:p w:rsidR="00123423" w:rsidRPr="00F76343" w:rsidRDefault="00B403DD">
      <w:pPr>
        <w:rPr>
          <w:rFonts w:eastAsia="黑体" w:cs="Times New Roman"/>
        </w:rPr>
      </w:pPr>
      <w:r w:rsidRPr="00F76343">
        <w:rPr>
          <w:rFonts w:eastAsia="黑体" w:cs="Times New Roman"/>
        </w:rPr>
        <w:t>申请单位（部门）：</w:t>
      </w:r>
      <w:r w:rsidRPr="00F76343">
        <w:rPr>
          <w:rFonts w:eastAsia="黑体" w:cs="Times New Roman"/>
        </w:rPr>
        <w:t xml:space="preserve">              </w:t>
      </w:r>
      <w:r w:rsidRPr="00F76343">
        <w:rPr>
          <w:rFonts w:eastAsia="黑体" w:cs="Times New Roman"/>
        </w:rPr>
        <w:t>日期：</w:t>
      </w:r>
      <w:r w:rsidRPr="00F76343">
        <w:rPr>
          <w:rFonts w:eastAsia="黑体" w:cs="Times New Roman"/>
        </w:rPr>
        <w:t xml:space="preserve">      </w:t>
      </w:r>
      <w:r w:rsidRPr="00F76343">
        <w:rPr>
          <w:rFonts w:eastAsia="黑体" w:cs="Times New Roman"/>
        </w:rPr>
        <w:t>年</w:t>
      </w:r>
      <w:r w:rsidRPr="00F76343">
        <w:rPr>
          <w:rFonts w:eastAsia="黑体" w:cs="Times New Roman"/>
        </w:rPr>
        <w:t xml:space="preserve">  </w:t>
      </w:r>
      <w:r w:rsidRPr="00F76343">
        <w:rPr>
          <w:rFonts w:eastAsia="黑体" w:cs="Times New Roman"/>
        </w:rPr>
        <w:t>月</w:t>
      </w:r>
      <w:r w:rsidRPr="00F76343">
        <w:rPr>
          <w:rFonts w:eastAsia="黑体" w:cs="Times New Roman"/>
        </w:rPr>
        <w:t xml:space="preserve">  </w:t>
      </w:r>
      <w:r w:rsidRPr="00F76343">
        <w:rPr>
          <w:rFonts w:eastAsia="黑体" w:cs="Times New Roman"/>
        </w:rPr>
        <w:t>日</w:t>
      </w:r>
    </w:p>
    <w:tbl>
      <w:tblPr>
        <w:tblStyle w:val="a5"/>
        <w:tblW w:w="8758" w:type="dxa"/>
        <w:jc w:val="center"/>
        <w:tblLook w:val="04A0" w:firstRow="1" w:lastRow="0" w:firstColumn="1" w:lastColumn="0" w:noHBand="0" w:noVBand="1"/>
      </w:tblPr>
      <w:tblGrid>
        <w:gridCol w:w="2353"/>
        <w:gridCol w:w="6405"/>
      </w:tblGrid>
      <w:tr w:rsidR="00AF282C" w:rsidRPr="00F76343" w:rsidTr="00AF282C">
        <w:trPr>
          <w:trHeight w:val="1198"/>
          <w:jc w:val="center"/>
        </w:trPr>
        <w:tc>
          <w:tcPr>
            <w:tcW w:w="2353" w:type="dxa"/>
            <w:vMerge w:val="restart"/>
            <w:vAlign w:val="center"/>
          </w:tcPr>
          <w:p w:rsidR="00AF282C" w:rsidRPr="00F76343" w:rsidRDefault="00AF282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调阅内容</w:t>
            </w:r>
          </w:p>
        </w:tc>
        <w:tc>
          <w:tcPr>
            <w:tcW w:w="6405" w:type="dxa"/>
            <w:tcBorders>
              <w:bottom w:val="dotted" w:sz="4" w:space="0" w:color="auto"/>
            </w:tcBorders>
            <w:vAlign w:val="center"/>
          </w:tcPr>
          <w:p w:rsidR="00AF282C" w:rsidRDefault="00AF282C" w:rsidP="000118A1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 w:rsidRPr="000118A1">
              <w:rPr>
                <w:rFonts w:ascii="楷体_GB2312" w:eastAsia="楷体_GB2312" w:cs="Times New Roman" w:hint="eastAsia"/>
                <w:sz w:val="24"/>
              </w:rPr>
              <w:t>中共云南财经大学第</w:t>
            </w:r>
            <w:r w:rsidRPr="000118A1">
              <w:rPr>
                <w:rFonts w:ascii="楷体_GB2312" w:eastAsia="楷体_GB2312" w:cs="Times New Roman" w:hint="eastAsia"/>
                <w:sz w:val="24"/>
                <w:u w:val="single"/>
              </w:rPr>
              <w:t xml:space="preserve">    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届委员会第</w:t>
            </w:r>
            <w:r w:rsidRPr="000118A1">
              <w:rPr>
                <w:rFonts w:ascii="楷体_GB2312" w:eastAsia="楷体_GB2312" w:cs="Times New Roman" w:hint="eastAsia"/>
                <w:sz w:val="24"/>
                <w:u w:val="single"/>
              </w:rPr>
              <w:t xml:space="preserve">    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次会议</w:t>
            </w:r>
          </w:p>
          <w:p w:rsidR="00AF282C" w:rsidRDefault="00AF282C" w:rsidP="00215F7B">
            <w:pPr>
              <w:spacing w:line="500" w:lineRule="exact"/>
              <w:ind w:firstLineChars="50" w:firstLine="120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关于</w:t>
            </w:r>
            <w:r>
              <w:rPr>
                <w:rFonts w:ascii="楷体_GB2312" w:eastAsia="楷体_GB2312" w:cs="Times New Roman" w:hint="eastAsia"/>
                <w:sz w:val="24"/>
                <w:u w:val="single"/>
              </w:rPr>
              <w:t xml:space="preserve">                              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议题的</w:t>
            </w:r>
            <w:r>
              <w:rPr>
                <w:rFonts w:ascii="楷体_GB2312" w:eastAsia="楷体_GB2312" w:cs="Times New Roman" w:hint="eastAsia"/>
                <w:sz w:val="24"/>
              </w:rPr>
              <w:t>有关内容</w:t>
            </w:r>
          </w:p>
          <w:p w:rsidR="00AF282C" w:rsidRPr="000118A1" w:rsidRDefault="00AF282C" w:rsidP="00215F7B">
            <w:pPr>
              <w:spacing w:line="500" w:lineRule="exact"/>
              <w:ind w:firstLineChars="50" w:firstLine="120"/>
              <w:rPr>
                <w:rFonts w:ascii="楷体_GB2312" w:eastAsia="楷体_GB2312" w:cs="Times New Roman" w:hint="eastAsia"/>
                <w:sz w:val="24"/>
              </w:rPr>
            </w:pPr>
          </w:p>
        </w:tc>
      </w:tr>
      <w:tr w:rsidR="00AF282C" w:rsidRPr="00F76343" w:rsidTr="00AF282C">
        <w:trPr>
          <w:trHeight w:val="977"/>
          <w:jc w:val="center"/>
        </w:trPr>
        <w:tc>
          <w:tcPr>
            <w:tcW w:w="2353" w:type="dxa"/>
            <w:vMerge/>
            <w:vAlign w:val="center"/>
          </w:tcPr>
          <w:p w:rsidR="00AF282C" w:rsidRPr="00F76343" w:rsidRDefault="00AF282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</w:tc>
        <w:tc>
          <w:tcPr>
            <w:tcW w:w="6405" w:type="dxa"/>
            <w:tcBorders>
              <w:top w:val="dotted" w:sz="4" w:space="0" w:color="auto"/>
            </w:tcBorders>
            <w:vAlign w:val="center"/>
          </w:tcPr>
          <w:p w:rsidR="00AF282C" w:rsidRDefault="00AF282C" w:rsidP="00AF282C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</w:rPr>
            </w:pPr>
            <w:r w:rsidRPr="000118A1">
              <w:rPr>
                <w:rFonts w:ascii="楷体_GB2312" w:eastAsia="楷体_GB2312" w:cs="Times New Roman" w:hint="eastAsia"/>
                <w:sz w:val="24"/>
                <w:u w:val="single"/>
              </w:rPr>
              <w:t xml:space="preserve">    </w:t>
            </w:r>
            <w:r>
              <w:rPr>
                <w:rFonts w:ascii="楷体_GB2312" w:eastAsia="楷体_GB2312" w:cs="Times New Roman" w:hint="eastAsia"/>
                <w:sz w:val="24"/>
              </w:rPr>
              <w:t>年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第</w:t>
            </w:r>
            <w:r w:rsidRPr="000118A1">
              <w:rPr>
                <w:rFonts w:ascii="楷体_GB2312" w:eastAsia="楷体_GB2312" w:cs="Times New Roman" w:hint="eastAsia"/>
                <w:sz w:val="24"/>
                <w:u w:val="single"/>
              </w:rPr>
              <w:t xml:space="preserve">    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次</w:t>
            </w:r>
            <w:r>
              <w:rPr>
                <w:rFonts w:ascii="楷体_GB2312" w:eastAsia="楷体_GB2312" w:cs="Times New Roman" w:hint="eastAsia"/>
                <w:sz w:val="24"/>
              </w:rPr>
              <w:t>校长办公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会议</w:t>
            </w:r>
          </w:p>
          <w:p w:rsidR="00AF282C" w:rsidRDefault="00AF282C" w:rsidP="00AF282C">
            <w:pPr>
              <w:spacing w:line="500" w:lineRule="exact"/>
              <w:ind w:firstLineChars="50" w:firstLine="120"/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关于</w:t>
            </w:r>
            <w:r>
              <w:rPr>
                <w:rFonts w:ascii="楷体_GB2312" w:eastAsia="楷体_GB2312" w:cs="Times New Roman" w:hint="eastAsia"/>
                <w:sz w:val="24"/>
                <w:u w:val="single"/>
              </w:rPr>
              <w:t xml:space="preserve">                              </w:t>
            </w:r>
            <w:r w:rsidRPr="000118A1">
              <w:rPr>
                <w:rFonts w:ascii="楷体_GB2312" w:eastAsia="楷体_GB2312" w:cs="Times New Roman" w:hint="eastAsia"/>
                <w:sz w:val="24"/>
              </w:rPr>
              <w:t>议题的</w:t>
            </w:r>
            <w:r>
              <w:rPr>
                <w:rFonts w:ascii="楷体_GB2312" w:eastAsia="楷体_GB2312" w:cs="Times New Roman" w:hint="eastAsia"/>
                <w:sz w:val="24"/>
              </w:rPr>
              <w:t>有关内容</w:t>
            </w:r>
          </w:p>
          <w:p w:rsidR="00AF282C" w:rsidRPr="000118A1" w:rsidRDefault="00AF282C" w:rsidP="000118A1">
            <w:pPr>
              <w:spacing w:line="500" w:lineRule="exact"/>
              <w:jc w:val="center"/>
              <w:rPr>
                <w:rFonts w:ascii="楷体_GB2312" w:eastAsia="楷体_GB2312" w:cs="Times New Roman" w:hint="eastAsia"/>
                <w:sz w:val="24"/>
              </w:rPr>
            </w:pPr>
          </w:p>
        </w:tc>
      </w:tr>
      <w:tr w:rsidR="00922F9B" w:rsidRPr="00F76343" w:rsidTr="00AF282C">
        <w:trPr>
          <w:trHeight w:val="1028"/>
          <w:jc w:val="center"/>
        </w:trPr>
        <w:tc>
          <w:tcPr>
            <w:tcW w:w="2353" w:type="dxa"/>
            <w:vAlign w:val="center"/>
          </w:tcPr>
          <w:p w:rsidR="00922F9B" w:rsidRPr="00F76343" w:rsidRDefault="00922F9B" w:rsidP="00B85D98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调阅</w:t>
            </w:r>
            <w:r w:rsidR="00B85D98" w:rsidRPr="00F76343">
              <w:rPr>
                <w:rFonts w:eastAsia="黑体" w:cs="Times New Roman"/>
                <w:sz w:val="28"/>
              </w:rPr>
              <w:t>用途</w:t>
            </w:r>
          </w:p>
        </w:tc>
        <w:tc>
          <w:tcPr>
            <w:tcW w:w="6405" w:type="dxa"/>
            <w:vAlign w:val="center"/>
          </w:tcPr>
          <w:p w:rsidR="00922F9B" w:rsidRPr="00F76343" w:rsidRDefault="00922F9B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</w:tc>
      </w:tr>
      <w:tr w:rsidR="00A103BA" w:rsidRPr="00F76343" w:rsidTr="00AF282C">
        <w:trPr>
          <w:trHeight w:val="720"/>
          <w:jc w:val="center"/>
        </w:trPr>
        <w:tc>
          <w:tcPr>
            <w:tcW w:w="2353" w:type="dxa"/>
            <w:vAlign w:val="center"/>
          </w:tcPr>
          <w:p w:rsidR="00A103BA" w:rsidRPr="00F76343" w:rsidRDefault="00A103BA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调阅形式</w:t>
            </w:r>
          </w:p>
        </w:tc>
        <w:tc>
          <w:tcPr>
            <w:tcW w:w="6405" w:type="dxa"/>
            <w:vAlign w:val="center"/>
          </w:tcPr>
          <w:p w:rsidR="00A103BA" w:rsidRPr="004D1E80" w:rsidRDefault="00A103BA" w:rsidP="00D932BA">
            <w:pPr>
              <w:spacing w:line="500" w:lineRule="exact"/>
              <w:jc w:val="center"/>
              <w:rPr>
                <w:rFonts w:eastAsia="黑体" w:cs="Times New Roman"/>
                <w:b/>
                <w:sz w:val="28"/>
              </w:rPr>
            </w:pPr>
            <w:r w:rsidRPr="002573F7">
              <w:rPr>
                <w:rFonts w:eastAsia="黑体" w:cs="Times New Roman"/>
                <w:sz w:val="52"/>
              </w:rPr>
              <w:t>□</w:t>
            </w:r>
            <w:r w:rsidRPr="00F76343">
              <w:rPr>
                <w:rFonts w:eastAsia="黑体" w:cs="Times New Roman"/>
                <w:sz w:val="28"/>
              </w:rPr>
              <w:t>查阅</w:t>
            </w:r>
            <w:r w:rsidR="00D932BA">
              <w:rPr>
                <w:rFonts w:eastAsia="黑体" w:cs="Times New Roman" w:hint="eastAsia"/>
                <w:sz w:val="28"/>
              </w:rPr>
              <w:t xml:space="preserve">    </w:t>
            </w:r>
            <w:r w:rsidRPr="002573F7">
              <w:rPr>
                <w:rFonts w:eastAsia="黑体" w:cs="Times New Roman"/>
                <w:sz w:val="52"/>
              </w:rPr>
              <w:t>□</w:t>
            </w:r>
            <w:r w:rsidRPr="00F76343">
              <w:rPr>
                <w:rFonts w:eastAsia="黑体" w:cs="Times New Roman"/>
                <w:sz w:val="28"/>
              </w:rPr>
              <w:t>复印</w:t>
            </w:r>
            <w:r w:rsidR="00832BE2" w:rsidRPr="00F76343">
              <w:rPr>
                <w:rFonts w:eastAsia="黑体" w:cs="Times New Roman"/>
                <w:sz w:val="28"/>
              </w:rPr>
              <w:t>（</w:t>
            </w:r>
            <w:r w:rsidR="00832BE2" w:rsidRPr="00F76343">
              <w:rPr>
                <w:rFonts w:eastAsia="黑体" w:cs="Times New Roman"/>
                <w:sz w:val="28"/>
                <w:u w:val="single"/>
              </w:rPr>
              <w:t xml:space="preserve">  </w:t>
            </w:r>
            <w:r w:rsidR="00832BE2" w:rsidRPr="00F76343">
              <w:rPr>
                <w:rFonts w:eastAsia="黑体" w:cs="Times New Roman"/>
                <w:sz w:val="28"/>
              </w:rPr>
              <w:t>份）</w:t>
            </w:r>
          </w:p>
        </w:tc>
      </w:tr>
      <w:tr w:rsidR="009B3A6C" w:rsidRPr="00F76343" w:rsidTr="00AF282C">
        <w:trPr>
          <w:trHeight w:val="954"/>
          <w:jc w:val="center"/>
        </w:trPr>
        <w:tc>
          <w:tcPr>
            <w:tcW w:w="2353" w:type="dxa"/>
            <w:vAlign w:val="center"/>
          </w:tcPr>
          <w:p w:rsidR="009B3A6C" w:rsidRPr="00F76343" w:rsidRDefault="009B3A6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经办人姓名</w:t>
            </w:r>
          </w:p>
          <w:p w:rsidR="009B3A6C" w:rsidRPr="00F76343" w:rsidRDefault="009B3A6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及联系方式</w:t>
            </w:r>
          </w:p>
        </w:tc>
        <w:tc>
          <w:tcPr>
            <w:tcW w:w="6405" w:type="dxa"/>
            <w:vAlign w:val="center"/>
          </w:tcPr>
          <w:p w:rsidR="009B3A6C" w:rsidRPr="00F76343" w:rsidRDefault="009B3A6C" w:rsidP="00832BE2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</w:tc>
      </w:tr>
      <w:tr w:rsidR="0069700C" w:rsidRPr="00F76343" w:rsidTr="00B85D98">
        <w:trPr>
          <w:trHeight w:val="1413"/>
          <w:jc w:val="center"/>
        </w:trPr>
        <w:tc>
          <w:tcPr>
            <w:tcW w:w="2353" w:type="dxa"/>
            <w:vAlign w:val="center"/>
          </w:tcPr>
          <w:p w:rsidR="0069700C" w:rsidRPr="00F76343" w:rsidRDefault="0069700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申请单位（部门）主要负责人意见</w:t>
            </w:r>
          </w:p>
        </w:tc>
        <w:tc>
          <w:tcPr>
            <w:tcW w:w="6405" w:type="dxa"/>
            <w:vAlign w:val="center"/>
          </w:tcPr>
          <w:p w:rsidR="0069700C" w:rsidRPr="00F76343" w:rsidRDefault="0069700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  <w:p w:rsidR="0069700C" w:rsidRPr="00F76343" w:rsidRDefault="0069700C" w:rsidP="0069700C">
            <w:pPr>
              <w:spacing w:line="500" w:lineRule="exact"/>
              <w:jc w:val="right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年</w:t>
            </w:r>
            <w:r w:rsidRPr="00F76343">
              <w:rPr>
                <w:rFonts w:eastAsia="黑体" w:cs="Times New Roman"/>
                <w:sz w:val="28"/>
              </w:rPr>
              <w:t xml:space="preserve">  </w:t>
            </w:r>
            <w:r w:rsidRPr="00F76343">
              <w:rPr>
                <w:rFonts w:eastAsia="黑体" w:cs="Times New Roman"/>
                <w:sz w:val="28"/>
              </w:rPr>
              <w:t>月</w:t>
            </w:r>
            <w:r w:rsidRPr="00F76343">
              <w:rPr>
                <w:rFonts w:eastAsia="黑体" w:cs="Times New Roman"/>
                <w:sz w:val="28"/>
              </w:rPr>
              <w:t xml:space="preserve">  </w:t>
            </w:r>
            <w:r w:rsidRPr="00F76343">
              <w:rPr>
                <w:rFonts w:eastAsia="黑体" w:cs="Times New Roman"/>
                <w:sz w:val="28"/>
              </w:rPr>
              <w:t>日</w:t>
            </w:r>
          </w:p>
        </w:tc>
      </w:tr>
      <w:tr w:rsidR="0069700C" w:rsidRPr="00F76343" w:rsidTr="00B85D98">
        <w:trPr>
          <w:trHeight w:val="1405"/>
          <w:jc w:val="center"/>
        </w:trPr>
        <w:tc>
          <w:tcPr>
            <w:tcW w:w="2353" w:type="dxa"/>
            <w:vAlign w:val="center"/>
          </w:tcPr>
          <w:p w:rsidR="0069700C" w:rsidRPr="00F76343" w:rsidRDefault="00AF282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>
              <w:rPr>
                <w:rFonts w:eastAsia="黑体" w:cs="Times New Roman" w:hint="eastAsia"/>
                <w:sz w:val="28"/>
              </w:rPr>
              <w:t>学校</w:t>
            </w:r>
            <w:bookmarkStart w:id="0" w:name="_GoBack"/>
            <w:bookmarkEnd w:id="0"/>
            <w:r w:rsidR="0069700C" w:rsidRPr="00F76343">
              <w:rPr>
                <w:rFonts w:eastAsia="黑体" w:cs="Times New Roman"/>
                <w:sz w:val="28"/>
              </w:rPr>
              <w:t>办公室</w:t>
            </w:r>
          </w:p>
          <w:p w:rsidR="0069700C" w:rsidRPr="00F76343" w:rsidRDefault="0069700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负责人意见</w:t>
            </w:r>
          </w:p>
        </w:tc>
        <w:tc>
          <w:tcPr>
            <w:tcW w:w="6405" w:type="dxa"/>
            <w:vAlign w:val="center"/>
          </w:tcPr>
          <w:p w:rsidR="0069700C" w:rsidRPr="00F76343" w:rsidRDefault="0069700C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  <w:p w:rsidR="0069700C" w:rsidRPr="00F76343" w:rsidRDefault="0069700C" w:rsidP="0069700C">
            <w:pPr>
              <w:spacing w:line="500" w:lineRule="exact"/>
              <w:jc w:val="right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年</w:t>
            </w:r>
            <w:r w:rsidRPr="00F76343">
              <w:rPr>
                <w:rFonts w:eastAsia="黑体" w:cs="Times New Roman"/>
                <w:sz w:val="28"/>
              </w:rPr>
              <w:t xml:space="preserve">  </w:t>
            </w:r>
            <w:r w:rsidRPr="00F76343">
              <w:rPr>
                <w:rFonts w:eastAsia="黑体" w:cs="Times New Roman"/>
                <w:sz w:val="28"/>
              </w:rPr>
              <w:t>月</w:t>
            </w:r>
            <w:r w:rsidRPr="00F76343">
              <w:rPr>
                <w:rFonts w:eastAsia="黑体" w:cs="Times New Roman"/>
                <w:sz w:val="28"/>
              </w:rPr>
              <w:t xml:space="preserve">  </w:t>
            </w:r>
            <w:r w:rsidRPr="00F76343">
              <w:rPr>
                <w:rFonts w:eastAsia="黑体" w:cs="Times New Roman"/>
                <w:sz w:val="28"/>
              </w:rPr>
              <w:t>日</w:t>
            </w:r>
          </w:p>
        </w:tc>
      </w:tr>
      <w:tr w:rsidR="00A40C14" w:rsidRPr="00F76343" w:rsidTr="00AF282C">
        <w:trPr>
          <w:trHeight w:val="1363"/>
          <w:jc w:val="center"/>
        </w:trPr>
        <w:tc>
          <w:tcPr>
            <w:tcW w:w="2353" w:type="dxa"/>
            <w:vAlign w:val="center"/>
          </w:tcPr>
          <w:p w:rsidR="00A40C14" w:rsidRPr="00F76343" w:rsidRDefault="00A40C14" w:rsidP="004F1886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办理结果</w:t>
            </w:r>
          </w:p>
        </w:tc>
        <w:tc>
          <w:tcPr>
            <w:tcW w:w="6405" w:type="dxa"/>
            <w:vAlign w:val="center"/>
          </w:tcPr>
          <w:p w:rsidR="007B54D4" w:rsidRPr="00F76343" w:rsidRDefault="007B54D4" w:rsidP="00DF4905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  <w:p w:rsidR="007B54D4" w:rsidRPr="00F76343" w:rsidRDefault="007B54D4" w:rsidP="00DF4905">
            <w:pPr>
              <w:spacing w:line="500" w:lineRule="exact"/>
              <w:jc w:val="center"/>
              <w:rPr>
                <w:rFonts w:eastAsia="黑体" w:cs="Times New Roman"/>
                <w:sz w:val="28"/>
              </w:rPr>
            </w:pPr>
          </w:p>
          <w:p w:rsidR="00A40C14" w:rsidRPr="00F76343" w:rsidRDefault="00A40C14" w:rsidP="00A40C14">
            <w:pPr>
              <w:spacing w:line="500" w:lineRule="exact"/>
              <w:jc w:val="right"/>
              <w:rPr>
                <w:rFonts w:eastAsia="黑体" w:cs="Times New Roman"/>
                <w:sz w:val="28"/>
              </w:rPr>
            </w:pPr>
            <w:r w:rsidRPr="00F76343">
              <w:rPr>
                <w:rFonts w:eastAsia="黑体" w:cs="Times New Roman"/>
                <w:sz w:val="28"/>
              </w:rPr>
              <w:t>年</w:t>
            </w:r>
            <w:r w:rsidRPr="00F76343">
              <w:rPr>
                <w:rFonts w:eastAsia="黑体" w:cs="Times New Roman"/>
                <w:sz w:val="28"/>
              </w:rPr>
              <w:t xml:space="preserve">  </w:t>
            </w:r>
            <w:r w:rsidRPr="00F76343">
              <w:rPr>
                <w:rFonts w:eastAsia="黑体" w:cs="Times New Roman"/>
                <w:sz w:val="28"/>
              </w:rPr>
              <w:t>月</w:t>
            </w:r>
            <w:r w:rsidRPr="00F76343">
              <w:rPr>
                <w:rFonts w:eastAsia="黑体" w:cs="Times New Roman"/>
                <w:sz w:val="28"/>
              </w:rPr>
              <w:t xml:space="preserve">  </w:t>
            </w:r>
            <w:r w:rsidRPr="00F76343">
              <w:rPr>
                <w:rFonts w:eastAsia="黑体" w:cs="Times New Roman"/>
                <w:sz w:val="28"/>
              </w:rPr>
              <w:t>日</w:t>
            </w:r>
          </w:p>
        </w:tc>
      </w:tr>
    </w:tbl>
    <w:p w:rsidR="00276FA6" w:rsidRPr="00F76343" w:rsidRDefault="00276FA6">
      <w:pPr>
        <w:rPr>
          <w:rFonts w:eastAsia="楷体_GB2312" w:cs="Times New Roman"/>
          <w:sz w:val="22"/>
        </w:rPr>
      </w:pPr>
      <w:r w:rsidRPr="00F76343">
        <w:rPr>
          <w:rFonts w:eastAsia="楷体_GB2312" w:cs="Times New Roman"/>
          <w:sz w:val="22"/>
        </w:rPr>
        <w:t>注意事项：</w:t>
      </w:r>
    </w:p>
    <w:p w:rsidR="00123423" w:rsidRPr="00F76343" w:rsidRDefault="00FD7580">
      <w:pPr>
        <w:rPr>
          <w:rFonts w:eastAsia="楷体_GB2312" w:cs="Times New Roman"/>
          <w:sz w:val="22"/>
        </w:rPr>
      </w:pPr>
      <w:r w:rsidRPr="00F76343">
        <w:rPr>
          <w:rFonts w:eastAsia="楷体_GB2312" w:cs="Times New Roman"/>
          <w:sz w:val="22"/>
        </w:rPr>
        <w:t xml:space="preserve">1. </w:t>
      </w:r>
      <w:r w:rsidR="007B54D4" w:rsidRPr="00F76343">
        <w:rPr>
          <w:rFonts w:eastAsia="楷体_GB2312" w:cs="Times New Roman"/>
          <w:sz w:val="22"/>
        </w:rPr>
        <w:t>党委会议</w:t>
      </w:r>
      <w:r w:rsidRPr="00F76343">
        <w:rPr>
          <w:rFonts w:eastAsia="楷体_GB2312" w:cs="Times New Roman"/>
          <w:sz w:val="22"/>
        </w:rPr>
        <w:t>记录属工作秘密，</w:t>
      </w:r>
      <w:r w:rsidR="00453619" w:rsidRPr="00F76343">
        <w:rPr>
          <w:rFonts w:eastAsia="楷体_GB2312" w:cs="Times New Roman"/>
          <w:sz w:val="22"/>
        </w:rPr>
        <w:t>复印件与原件具有同等效力，</w:t>
      </w:r>
      <w:r w:rsidRPr="00F76343">
        <w:rPr>
          <w:rFonts w:eastAsia="楷体_GB2312" w:cs="Times New Roman"/>
          <w:sz w:val="22"/>
        </w:rPr>
        <w:t>请有关人员严格按</w:t>
      </w:r>
      <w:r w:rsidR="00B4412B" w:rsidRPr="00F76343">
        <w:rPr>
          <w:rFonts w:eastAsia="楷体_GB2312" w:cs="Times New Roman"/>
          <w:sz w:val="22"/>
        </w:rPr>
        <w:t>照</w:t>
      </w:r>
      <w:r w:rsidRPr="00F76343">
        <w:rPr>
          <w:rFonts w:eastAsia="楷体_GB2312" w:cs="Times New Roman"/>
          <w:sz w:val="22"/>
        </w:rPr>
        <w:t>保密规定妥善保管，</w:t>
      </w:r>
      <w:r w:rsidR="00B4412B" w:rsidRPr="00F76343">
        <w:rPr>
          <w:rFonts w:eastAsia="楷体_GB2312" w:cs="Times New Roman"/>
          <w:sz w:val="22"/>
        </w:rPr>
        <w:t>严禁泄露外传</w:t>
      </w:r>
      <w:r w:rsidR="002573F7">
        <w:rPr>
          <w:rFonts w:eastAsia="楷体_GB2312" w:cs="Times New Roman" w:hint="eastAsia"/>
          <w:sz w:val="22"/>
        </w:rPr>
        <w:t>，造成不良影响的将严肃追责</w:t>
      </w:r>
      <w:r w:rsidR="00B4412B" w:rsidRPr="00F76343">
        <w:rPr>
          <w:rFonts w:eastAsia="楷体_GB2312" w:cs="Times New Roman"/>
          <w:sz w:val="22"/>
        </w:rPr>
        <w:t>。</w:t>
      </w:r>
    </w:p>
    <w:p w:rsidR="00B4412B" w:rsidRPr="00F76343" w:rsidRDefault="00B4412B">
      <w:pPr>
        <w:rPr>
          <w:rFonts w:eastAsia="楷体_GB2312" w:cs="Times New Roman"/>
          <w:sz w:val="22"/>
        </w:rPr>
      </w:pPr>
      <w:r w:rsidRPr="00F76343">
        <w:rPr>
          <w:rFonts w:eastAsia="楷体_GB2312" w:cs="Times New Roman"/>
          <w:sz w:val="22"/>
        </w:rPr>
        <w:t xml:space="preserve">2. </w:t>
      </w:r>
      <w:r w:rsidR="00EF7064" w:rsidRPr="00F76343">
        <w:rPr>
          <w:rFonts w:eastAsia="楷体_GB2312" w:cs="Times New Roman"/>
          <w:sz w:val="22"/>
        </w:rPr>
        <w:t>本表</w:t>
      </w:r>
      <w:r w:rsidR="00337291" w:rsidRPr="00F76343">
        <w:rPr>
          <w:rFonts w:eastAsia="楷体_GB2312" w:cs="Times New Roman"/>
          <w:sz w:val="22"/>
        </w:rPr>
        <w:t>经</w:t>
      </w:r>
      <w:r w:rsidR="00EF7064" w:rsidRPr="00F76343">
        <w:rPr>
          <w:rFonts w:eastAsia="楷体_GB2312" w:cs="Times New Roman"/>
          <w:sz w:val="22"/>
        </w:rPr>
        <w:t>完整审批</w:t>
      </w:r>
      <w:r w:rsidR="00337291" w:rsidRPr="00F76343">
        <w:rPr>
          <w:rFonts w:eastAsia="楷体_GB2312" w:cs="Times New Roman"/>
          <w:sz w:val="22"/>
        </w:rPr>
        <w:t>后</w:t>
      </w:r>
      <w:r w:rsidR="00545949" w:rsidRPr="00F76343">
        <w:rPr>
          <w:rFonts w:eastAsia="楷体_GB2312" w:cs="Times New Roman"/>
          <w:sz w:val="22"/>
        </w:rPr>
        <w:t>复印留存，</w:t>
      </w:r>
      <w:r w:rsidR="00EF7064" w:rsidRPr="00F76343">
        <w:rPr>
          <w:rFonts w:eastAsia="楷体_GB2312" w:cs="Times New Roman"/>
          <w:sz w:val="22"/>
        </w:rPr>
        <w:t>一式两份，</w:t>
      </w:r>
      <w:r w:rsidR="00545949" w:rsidRPr="00F76343">
        <w:rPr>
          <w:rFonts w:eastAsia="楷体_GB2312" w:cs="Times New Roman"/>
          <w:sz w:val="22"/>
        </w:rPr>
        <w:t>党委办公室</w:t>
      </w:r>
      <w:r w:rsidR="00276FA6" w:rsidRPr="00F76343">
        <w:rPr>
          <w:rFonts w:eastAsia="楷体_GB2312" w:cs="Times New Roman"/>
          <w:sz w:val="22"/>
        </w:rPr>
        <w:t>留存原件，</w:t>
      </w:r>
      <w:r w:rsidR="00545949" w:rsidRPr="00F76343">
        <w:rPr>
          <w:rFonts w:eastAsia="楷体_GB2312" w:cs="Times New Roman"/>
          <w:sz w:val="22"/>
        </w:rPr>
        <w:t>申请单位（部门）</w:t>
      </w:r>
      <w:r w:rsidR="00276FA6" w:rsidRPr="00F76343">
        <w:rPr>
          <w:rFonts w:eastAsia="楷体_GB2312" w:cs="Times New Roman"/>
          <w:sz w:val="22"/>
        </w:rPr>
        <w:t>留存复印件</w:t>
      </w:r>
      <w:r w:rsidR="00545949" w:rsidRPr="00F76343">
        <w:rPr>
          <w:rFonts w:eastAsia="楷体_GB2312" w:cs="Times New Roman"/>
          <w:sz w:val="22"/>
        </w:rPr>
        <w:t>。</w:t>
      </w:r>
    </w:p>
    <w:sectPr w:rsidR="00B4412B" w:rsidRPr="00F7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23" w:rsidRDefault="00123423" w:rsidP="00123423">
      <w:r>
        <w:separator/>
      </w:r>
    </w:p>
  </w:endnote>
  <w:endnote w:type="continuationSeparator" w:id="0">
    <w:p w:rsidR="00123423" w:rsidRDefault="00123423" w:rsidP="0012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hakuyoxingshu7000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23" w:rsidRDefault="00123423" w:rsidP="00123423">
      <w:r>
        <w:separator/>
      </w:r>
    </w:p>
  </w:footnote>
  <w:footnote w:type="continuationSeparator" w:id="0">
    <w:p w:rsidR="00123423" w:rsidRDefault="00123423" w:rsidP="0012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00"/>
    <w:rsid w:val="00004762"/>
    <w:rsid w:val="000118A1"/>
    <w:rsid w:val="00017C0F"/>
    <w:rsid w:val="000227CF"/>
    <w:rsid w:val="00023D10"/>
    <w:rsid w:val="000414FF"/>
    <w:rsid w:val="000424C1"/>
    <w:rsid w:val="000453F2"/>
    <w:rsid w:val="00047709"/>
    <w:rsid w:val="0005408E"/>
    <w:rsid w:val="00056E00"/>
    <w:rsid w:val="0006465D"/>
    <w:rsid w:val="000647E9"/>
    <w:rsid w:val="00074E99"/>
    <w:rsid w:val="00075D25"/>
    <w:rsid w:val="00076A0E"/>
    <w:rsid w:val="00080EED"/>
    <w:rsid w:val="0008319C"/>
    <w:rsid w:val="00090600"/>
    <w:rsid w:val="000925A5"/>
    <w:rsid w:val="0009782B"/>
    <w:rsid w:val="000A162E"/>
    <w:rsid w:val="000A6175"/>
    <w:rsid w:val="000A6B26"/>
    <w:rsid w:val="000B0AD7"/>
    <w:rsid w:val="000B1043"/>
    <w:rsid w:val="000B321E"/>
    <w:rsid w:val="000B6D07"/>
    <w:rsid w:val="000C0DF9"/>
    <w:rsid w:val="000C7699"/>
    <w:rsid w:val="000F0185"/>
    <w:rsid w:val="000F0838"/>
    <w:rsid w:val="000F0FBF"/>
    <w:rsid w:val="000F2B3C"/>
    <w:rsid w:val="000F4680"/>
    <w:rsid w:val="00104DE5"/>
    <w:rsid w:val="00120A6D"/>
    <w:rsid w:val="00123423"/>
    <w:rsid w:val="001246EF"/>
    <w:rsid w:val="00130F15"/>
    <w:rsid w:val="001367D1"/>
    <w:rsid w:val="001451E1"/>
    <w:rsid w:val="00146F67"/>
    <w:rsid w:val="00147C14"/>
    <w:rsid w:val="00152426"/>
    <w:rsid w:val="00157484"/>
    <w:rsid w:val="00160921"/>
    <w:rsid w:val="00162096"/>
    <w:rsid w:val="00164232"/>
    <w:rsid w:val="00171F75"/>
    <w:rsid w:val="00172422"/>
    <w:rsid w:val="00174536"/>
    <w:rsid w:val="0017567B"/>
    <w:rsid w:val="00176C23"/>
    <w:rsid w:val="0017779F"/>
    <w:rsid w:val="00183C4F"/>
    <w:rsid w:val="00184469"/>
    <w:rsid w:val="001852B7"/>
    <w:rsid w:val="0019321F"/>
    <w:rsid w:val="001A56A3"/>
    <w:rsid w:val="001B0871"/>
    <w:rsid w:val="001B2E99"/>
    <w:rsid w:val="001C31E8"/>
    <w:rsid w:val="001C5A62"/>
    <w:rsid w:val="001D2BFC"/>
    <w:rsid w:val="001E55AE"/>
    <w:rsid w:val="001F50AD"/>
    <w:rsid w:val="0020105E"/>
    <w:rsid w:val="002039C6"/>
    <w:rsid w:val="00213B33"/>
    <w:rsid w:val="00215F7B"/>
    <w:rsid w:val="00223C7B"/>
    <w:rsid w:val="002259F6"/>
    <w:rsid w:val="00234F9C"/>
    <w:rsid w:val="00240096"/>
    <w:rsid w:val="00251D76"/>
    <w:rsid w:val="00255C8E"/>
    <w:rsid w:val="002573F7"/>
    <w:rsid w:val="0026465B"/>
    <w:rsid w:val="0026626D"/>
    <w:rsid w:val="00272DF4"/>
    <w:rsid w:val="00273BB2"/>
    <w:rsid w:val="00276FA6"/>
    <w:rsid w:val="002805A3"/>
    <w:rsid w:val="00281AC2"/>
    <w:rsid w:val="00281E2C"/>
    <w:rsid w:val="002915E8"/>
    <w:rsid w:val="00292512"/>
    <w:rsid w:val="002A523E"/>
    <w:rsid w:val="002D1026"/>
    <w:rsid w:val="002D5D4A"/>
    <w:rsid w:val="002D5DBF"/>
    <w:rsid w:val="002D7BA4"/>
    <w:rsid w:val="002E0272"/>
    <w:rsid w:val="002E3605"/>
    <w:rsid w:val="002E4524"/>
    <w:rsid w:val="002E6A49"/>
    <w:rsid w:val="002E7BBC"/>
    <w:rsid w:val="003004CC"/>
    <w:rsid w:val="0030183D"/>
    <w:rsid w:val="00306B19"/>
    <w:rsid w:val="00307A3E"/>
    <w:rsid w:val="003147A0"/>
    <w:rsid w:val="00323225"/>
    <w:rsid w:val="0032433D"/>
    <w:rsid w:val="00325E34"/>
    <w:rsid w:val="00327179"/>
    <w:rsid w:val="00331A7E"/>
    <w:rsid w:val="00337291"/>
    <w:rsid w:val="0034423C"/>
    <w:rsid w:val="0034686F"/>
    <w:rsid w:val="003469BE"/>
    <w:rsid w:val="00352FFC"/>
    <w:rsid w:val="00356EA7"/>
    <w:rsid w:val="00357205"/>
    <w:rsid w:val="00367763"/>
    <w:rsid w:val="0037243F"/>
    <w:rsid w:val="00374A28"/>
    <w:rsid w:val="0038123B"/>
    <w:rsid w:val="003812D5"/>
    <w:rsid w:val="0038561D"/>
    <w:rsid w:val="00395BDF"/>
    <w:rsid w:val="00396219"/>
    <w:rsid w:val="003A50B8"/>
    <w:rsid w:val="003A5545"/>
    <w:rsid w:val="003B6707"/>
    <w:rsid w:val="003C1573"/>
    <w:rsid w:val="003C2E58"/>
    <w:rsid w:val="003D1631"/>
    <w:rsid w:val="003D661E"/>
    <w:rsid w:val="003D7E28"/>
    <w:rsid w:val="003F0F83"/>
    <w:rsid w:val="003F55D4"/>
    <w:rsid w:val="00401A0D"/>
    <w:rsid w:val="00402092"/>
    <w:rsid w:val="00406ACF"/>
    <w:rsid w:val="0042572F"/>
    <w:rsid w:val="0042713E"/>
    <w:rsid w:val="00445385"/>
    <w:rsid w:val="00452668"/>
    <w:rsid w:val="00453619"/>
    <w:rsid w:val="00456B72"/>
    <w:rsid w:val="00460B90"/>
    <w:rsid w:val="00460FDE"/>
    <w:rsid w:val="00472AA7"/>
    <w:rsid w:val="004737D8"/>
    <w:rsid w:val="00476B34"/>
    <w:rsid w:val="00477549"/>
    <w:rsid w:val="004840A2"/>
    <w:rsid w:val="0048434D"/>
    <w:rsid w:val="0048551D"/>
    <w:rsid w:val="0048768D"/>
    <w:rsid w:val="004A0333"/>
    <w:rsid w:val="004A138D"/>
    <w:rsid w:val="004B53C9"/>
    <w:rsid w:val="004B5F25"/>
    <w:rsid w:val="004C6AF9"/>
    <w:rsid w:val="004D1E80"/>
    <w:rsid w:val="004E7D2B"/>
    <w:rsid w:val="004F082A"/>
    <w:rsid w:val="004F153E"/>
    <w:rsid w:val="004F1886"/>
    <w:rsid w:val="004F6830"/>
    <w:rsid w:val="005044A7"/>
    <w:rsid w:val="00507232"/>
    <w:rsid w:val="0051696A"/>
    <w:rsid w:val="00525574"/>
    <w:rsid w:val="00526105"/>
    <w:rsid w:val="00527A7A"/>
    <w:rsid w:val="00543B8A"/>
    <w:rsid w:val="00544841"/>
    <w:rsid w:val="00545949"/>
    <w:rsid w:val="005628E3"/>
    <w:rsid w:val="00564F7C"/>
    <w:rsid w:val="0056613A"/>
    <w:rsid w:val="005731FC"/>
    <w:rsid w:val="005924BF"/>
    <w:rsid w:val="00597A1B"/>
    <w:rsid w:val="00597E35"/>
    <w:rsid w:val="005B0E74"/>
    <w:rsid w:val="005B161D"/>
    <w:rsid w:val="005C13C2"/>
    <w:rsid w:val="005D4EFE"/>
    <w:rsid w:val="005E0ACC"/>
    <w:rsid w:val="005E1E40"/>
    <w:rsid w:val="005E441B"/>
    <w:rsid w:val="005F05BE"/>
    <w:rsid w:val="005F19CD"/>
    <w:rsid w:val="005F1BC0"/>
    <w:rsid w:val="00603935"/>
    <w:rsid w:val="006046E0"/>
    <w:rsid w:val="006116B2"/>
    <w:rsid w:val="00613E64"/>
    <w:rsid w:val="0062027F"/>
    <w:rsid w:val="00625636"/>
    <w:rsid w:val="0062606C"/>
    <w:rsid w:val="0063392D"/>
    <w:rsid w:val="0063508C"/>
    <w:rsid w:val="00635559"/>
    <w:rsid w:val="00652FFC"/>
    <w:rsid w:val="00662EB6"/>
    <w:rsid w:val="0066603F"/>
    <w:rsid w:val="0067379E"/>
    <w:rsid w:val="00675E8C"/>
    <w:rsid w:val="0067712F"/>
    <w:rsid w:val="00677EFB"/>
    <w:rsid w:val="00684C58"/>
    <w:rsid w:val="0069700C"/>
    <w:rsid w:val="00697CEC"/>
    <w:rsid w:val="006A2008"/>
    <w:rsid w:val="006A4189"/>
    <w:rsid w:val="006A4A44"/>
    <w:rsid w:val="006A50BC"/>
    <w:rsid w:val="006B1838"/>
    <w:rsid w:val="006B27AB"/>
    <w:rsid w:val="006B3D01"/>
    <w:rsid w:val="006B748C"/>
    <w:rsid w:val="006E2E17"/>
    <w:rsid w:val="006E5B9C"/>
    <w:rsid w:val="006F687A"/>
    <w:rsid w:val="0070058D"/>
    <w:rsid w:val="00702E36"/>
    <w:rsid w:val="00716C53"/>
    <w:rsid w:val="00720EB1"/>
    <w:rsid w:val="0072685A"/>
    <w:rsid w:val="00727989"/>
    <w:rsid w:val="00734D70"/>
    <w:rsid w:val="007422A8"/>
    <w:rsid w:val="00750929"/>
    <w:rsid w:val="00756514"/>
    <w:rsid w:val="00766DA8"/>
    <w:rsid w:val="00774E8E"/>
    <w:rsid w:val="00782F1C"/>
    <w:rsid w:val="00785ED5"/>
    <w:rsid w:val="007914B1"/>
    <w:rsid w:val="007926E1"/>
    <w:rsid w:val="007942F2"/>
    <w:rsid w:val="00794B87"/>
    <w:rsid w:val="007A45BC"/>
    <w:rsid w:val="007A45D5"/>
    <w:rsid w:val="007B45DB"/>
    <w:rsid w:val="007B54D4"/>
    <w:rsid w:val="007C1EAC"/>
    <w:rsid w:val="007C6011"/>
    <w:rsid w:val="007C7B88"/>
    <w:rsid w:val="007D0AFD"/>
    <w:rsid w:val="007D15BB"/>
    <w:rsid w:val="007D2DCA"/>
    <w:rsid w:val="007D5E8F"/>
    <w:rsid w:val="007D7A2E"/>
    <w:rsid w:val="007E1789"/>
    <w:rsid w:val="007E22F1"/>
    <w:rsid w:val="007F34B0"/>
    <w:rsid w:val="007F7E5D"/>
    <w:rsid w:val="0080119A"/>
    <w:rsid w:val="0080160F"/>
    <w:rsid w:val="00804554"/>
    <w:rsid w:val="00806D77"/>
    <w:rsid w:val="008107B1"/>
    <w:rsid w:val="00811DF4"/>
    <w:rsid w:val="00814B28"/>
    <w:rsid w:val="00820125"/>
    <w:rsid w:val="00824D4F"/>
    <w:rsid w:val="008269A1"/>
    <w:rsid w:val="00832BE2"/>
    <w:rsid w:val="00833CA0"/>
    <w:rsid w:val="00835F19"/>
    <w:rsid w:val="00835FBA"/>
    <w:rsid w:val="0083623C"/>
    <w:rsid w:val="00840EAF"/>
    <w:rsid w:val="008429F9"/>
    <w:rsid w:val="00845C63"/>
    <w:rsid w:val="00846D9B"/>
    <w:rsid w:val="00850746"/>
    <w:rsid w:val="00855039"/>
    <w:rsid w:val="00861488"/>
    <w:rsid w:val="00863858"/>
    <w:rsid w:val="00871D0F"/>
    <w:rsid w:val="00872F3A"/>
    <w:rsid w:val="008845BF"/>
    <w:rsid w:val="00894398"/>
    <w:rsid w:val="008A5A8B"/>
    <w:rsid w:val="008A79AF"/>
    <w:rsid w:val="008B38D3"/>
    <w:rsid w:val="008C00B6"/>
    <w:rsid w:val="008C2A6E"/>
    <w:rsid w:val="008C45A1"/>
    <w:rsid w:val="008C7BD2"/>
    <w:rsid w:val="008D1500"/>
    <w:rsid w:val="008D1F48"/>
    <w:rsid w:val="008D3209"/>
    <w:rsid w:val="008D3A3B"/>
    <w:rsid w:val="008D4C8E"/>
    <w:rsid w:val="008D51EE"/>
    <w:rsid w:val="0090170B"/>
    <w:rsid w:val="00902819"/>
    <w:rsid w:val="00911C58"/>
    <w:rsid w:val="009168C2"/>
    <w:rsid w:val="00922F9B"/>
    <w:rsid w:val="00924435"/>
    <w:rsid w:val="009246D2"/>
    <w:rsid w:val="00926B44"/>
    <w:rsid w:val="00926C7E"/>
    <w:rsid w:val="00932D21"/>
    <w:rsid w:val="00933F80"/>
    <w:rsid w:val="0093652C"/>
    <w:rsid w:val="00936851"/>
    <w:rsid w:val="0094799B"/>
    <w:rsid w:val="00947D99"/>
    <w:rsid w:val="009554BF"/>
    <w:rsid w:val="00955E06"/>
    <w:rsid w:val="00961A6B"/>
    <w:rsid w:val="00963CDA"/>
    <w:rsid w:val="009766CB"/>
    <w:rsid w:val="0097793C"/>
    <w:rsid w:val="009808BD"/>
    <w:rsid w:val="00987C8B"/>
    <w:rsid w:val="009939FA"/>
    <w:rsid w:val="00995C73"/>
    <w:rsid w:val="009A040D"/>
    <w:rsid w:val="009A44CE"/>
    <w:rsid w:val="009A6F55"/>
    <w:rsid w:val="009B1303"/>
    <w:rsid w:val="009B3A6C"/>
    <w:rsid w:val="009B7959"/>
    <w:rsid w:val="009C6A22"/>
    <w:rsid w:val="009C6FF3"/>
    <w:rsid w:val="009C7851"/>
    <w:rsid w:val="009D1719"/>
    <w:rsid w:val="009D1EFD"/>
    <w:rsid w:val="009D3CC8"/>
    <w:rsid w:val="009D43A3"/>
    <w:rsid w:val="009E1D60"/>
    <w:rsid w:val="009F059F"/>
    <w:rsid w:val="009F1A86"/>
    <w:rsid w:val="009F22EF"/>
    <w:rsid w:val="009F34EE"/>
    <w:rsid w:val="00A039D0"/>
    <w:rsid w:val="00A103BA"/>
    <w:rsid w:val="00A11818"/>
    <w:rsid w:val="00A17C1E"/>
    <w:rsid w:val="00A26326"/>
    <w:rsid w:val="00A37EAE"/>
    <w:rsid w:val="00A40C14"/>
    <w:rsid w:val="00A419FF"/>
    <w:rsid w:val="00A60A1E"/>
    <w:rsid w:val="00A70654"/>
    <w:rsid w:val="00A709EC"/>
    <w:rsid w:val="00A85F47"/>
    <w:rsid w:val="00A90703"/>
    <w:rsid w:val="00A97EF2"/>
    <w:rsid w:val="00AA0564"/>
    <w:rsid w:val="00AA2FB3"/>
    <w:rsid w:val="00AA3AAD"/>
    <w:rsid w:val="00AA6175"/>
    <w:rsid w:val="00AB0718"/>
    <w:rsid w:val="00AB2479"/>
    <w:rsid w:val="00AD40C6"/>
    <w:rsid w:val="00AD4658"/>
    <w:rsid w:val="00AE471B"/>
    <w:rsid w:val="00AE6CEB"/>
    <w:rsid w:val="00AF282C"/>
    <w:rsid w:val="00B00141"/>
    <w:rsid w:val="00B01BD3"/>
    <w:rsid w:val="00B03D00"/>
    <w:rsid w:val="00B309CC"/>
    <w:rsid w:val="00B403DD"/>
    <w:rsid w:val="00B42030"/>
    <w:rsid w:val="00B4412B"/>
    <w:rsid w:val="00B4600C"/>
    <w:rsid w:val="00B4687C"/>
    <w:rsid w:val="00B50EDA"/>
    <w:rsid w:val="00B55B26"/>
    <w:rsid w:val="00B56287"/>
    <w:rsid w:val="00B67244"/>
    <w:rsid w:val="00B77CA5"/>
    <w:rsid w:val="00B803F1"/>
    <w:rsid w:val="00B845DB"/>
    <w:rsid w:val="00B84C4A"/>
    <w:rsid w:val="00B85D98"/>
    <w:rsid w:val="00B910EB"/>
    <w:rsid w:val="00B91A3F"/>
    <w:rsid w:val="00B96A42"/>
    <w:rsid w:val="00BA1F63"/>
    <w:rsid w:val="00BA50F1"/>
    <w:rsid w:val="00BC1357"/>
    <w:rsid w:val="00BC2EC5"/>
    <w:rsid w:val="00BC35A0"/>
    <w:rsid w:val="00BC5EEC"/>
    <w:rsid w:val="00BC75CF"/>
    <w:rsid w:val="00BD0DF2"/>
    <w:rsid w:val="00BD3D7D"/>
    <w:rsid w:val="00BE1C60"/>
    <w:rsid w:val="00BE4BD0"/>
    <w:rsid w:val="00C1150F"/>
    <w:rsid w:val="00C1169E"/>
    <w:rsid w:val="00C16ED8"/>
    <w:rsid w:val="00C21349"/>
    <w:rsid w:val="00C32051"/>
    <w:rsid w:val="00C40400"/>
    <w:rsid w:val="00C45A13"/>
    <w:rsid w:val="00C565EF"/>
    <w:rsid w:val="00C571BB"/>
    <w:rsid w:val="00C725A4"/>
    <w:rsid w:val="00C75C0C"/>
    <w:rsid w:val="00C92D9C"/>
    <w:rsid w:val="00CB4829"/>
    <w:rsid w:val="00CC146A"/>
    <w:rsid w:val="00CE167B"/>
    <w:rsid w:val="00CE492D"/>
    <w:rsid w:val="00CF0ED8"/>
    <w:rsid w:val="00CF487E"/>
    <w:rsid w:val="00D01DFA"/>
    <w:rsid w:val="00D061CB"/>
    <w:rsid w:val="00D13DBE"/>
    <w:rsid w:val="00D1550A"/>
    <w:rsid w:val="00D21976"/>
    <w:rsid w:val="00D230A4"/>
    <w:rsid w:val="00D261B9"/>
    <w:rsid w:val="00D47BD3"/>
    <w:rsid w:val="00D47F82"/>
    <w:rsid w:val="00D50C17"/>
    <w:rsid w:val="00D5646C"/>
    <w:rsid w:val="00D622B5"/>
    <w:rsid w:val="00D641E5"/>
    <w:rsid w:val="00D64D30"/>
    <w:rsid w:val="00D70E86"/>
    <w:rsid w:val="00D73ADC"/>
    <w:rsid w:val="00D9034A"/>
    <w:rsid w:val="00D91DA3"/>
    <w:rsid w:val="00D932BA"/>
    <w:rsid w:val="00D941B5"/>
    <w:rsid w:val="00DA3246"/>
    <w:rsid w:val="00DA33FC"/>
    <w:rsid w:val="00DC0F85"/>
    <w:rsid w:val="00DC5820"/>
    <w:rsid w:val="00DC756C"/>
    <w:rsid w:val="00DD09DB"/>
    <w:rsid w:val="00DF30C5"/>
    <w:rsid w:val="00DF4905"/>
    <w:rsid w:val="00DF7BB2"/>
    <w:rsid w:val="00E0014A"/>
    <w:rsid w:val="00E01D5D"/>
    <w:rsid w:val="00E034A6"/>
    <w:rsid w:val="00E105BB"/>
    <w:rsid w:val="00E160DA"/>
    <w:rsid w:val="00E216C8"/>
    <w:rsid w:val="00E22F93"/>
    <w:rsid w:val="00E23505"/>
    <w:rsid w:val="00E266B8"/>
    <w:rsid w:val="00E43C18"/>
    <w:rsid w:val="00E444CB"/>
    <w:rsid w:val="00E50FC7"/>
    <w:rsid w:val="00E807AE"/>
    <w:rsid w:val="00E82E03"/>
    <w:rsid w:val="00E851FD"/>
    <w:rsid w:val="00E8680F"/>
    <w:rsid w:val="00E874D5"/>
    <w:rsid w:val="00E9344B"/>
    <w:rsid w:val="00E948D1"/>
    <w:rsid w:val="00E965E5"/>
    <w:rsid w:val="00EB423C"/>
    <w:rsid w:val="00EB668A"/>
    <w:rsid w:val="00EB6887"/>
    <w:rsid w:val="00EB7A7F"/>
    <w:rsid w:val="00EC1947"/>
    <w:rsid w:val="00EC3306"/>
    <w:rsid w:val="00EC3C9D"/>
    <w:rsid w:val="00EC3CC1"/>
    <w:rsid w:val="00EC620F"/>
    <w:rsid w:val="00EE0683"/>
    <w:rsid w:val="00EE56BC"/>
    <w:rsid w:val="00EE5F57"/>
    <w:rsid w:val="00EE6E20"/>
    <w:rsid w:val="00EE7EBA"/>
    <w:rsid w:val="00EF52FE"/>
    <w:rsid w:val="00EF7064"/>
    <w:rsid w:val="00EF7F59"/>
    <w:rsid w:val="00F02426"/>
    <w:rsid w:val="00F05FEF"/>
    <w:rsid w:val="00F103B1"/>
    <w:rsid w:val="00F13D7B"/>
    <w:rsid w:val="00F1400B"/>
    <w:rsid w:val="00F1450D"/>
    <w:rsid w:val="00F15D10"/>
    <w:rsid w:val="00F22F55"/>
    <w:rsid w:val="00F274D1"/>
    <w:rsid w:val="00F363F7"/>
    <w:rsid w:val="00F414F3"/>
    <w:rsid w:val="00F44F4F"/>
    <w:rsid w:val="00F57CA1"/>
    <w:rsid w:val="00F6271B"/>
    <w:rsid w:val="00F7602F"/>
    <w:rsid w:val="00F76343"/>
    <w:rsid w:val="00F9193D"/>
    <w:rsid w:val="00F97CEB"/>
    <w:rsid w:val="00FA0D6E"/>
    <w:rsid w:val="00FA267B"/>
    <w:rsid w:val="00FA3B21"/>
    <w:rsid w:val="00FA74A3"/>
    <w:rsid w:val="00FB381F"/>
    <w:rsid w:val="00FD0BFC"/>
    <w:rsid w:val="00FD74A6"/>
    <w:rsid w:val="00FD7580"/>
    <w:rsid w:val="00FF22F9"/>
    <w:rsid w:val="00FF4AAB"/>
    <w:rsid w:val="00FF4E65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5AFCD35-EDFF-4D1B-AF3A-CCFC1D81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423"/>
    <w:rPr>
      <w:sz w:val="18"/>
      <w:szCs w:val="18"/>
    </w:rPr>
  </w:style>
  <w:style w:type="table" w:styleId="a5">
    <w:name w:val="Table Grid"/>
    <w:basedOn w:val="a1"/>
    <w:uiPriority w:val="59"/>
    <w:rsid w:val="0012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段宁【党委办公室】</dc:creator>
  <cp:keywords/>
  <dc:description/>
  <cp:lastModifiedBy>普川【校长办公室】</cp:lastModifiedBy>
  <cp:revision>2</cp:revision>
  <cp:lastPrinted>2017-09-30T01:39:00Z</cp:lastPrinted>
  <dcterms:created xsi:type="dcterms:W3CDTF">2019-06-25T00:49:00Z</dcterms:created>
  <dcterms:modified xsi:type="dcterms:W3CDTF">2019-06-25T00:49:00Z</dcterms:modified>
</cp:coreProperties>
</file>