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80" w:rsidRPr="00D50180" w:rsidRDefault="00D50180" w:rsidP="00D50180">
      <w:pPr>
        <w:widowControl/>
        <w:spacing w:afterLines="50" w:after="156"/>
        <w:jc w:val="center"/>
        <w:rPr>
          <w:rFonts w:ascii="方正小标宋简体" w:eastAsia="方正小标宋简体" w:hAnsi="仿宋" w:cs="Times New Roman"/>
          <w:kern w:val="0"/>
          <w:sz w:val="32"/>
          <w:szCs w:val="32"/>
        </w:rPr>
      </w:pPr>
      <w:r w:rsidRPr="00D50180">
        <w:rPr>
          <w:rFonts w:ascii="方正小标宋简体" w:eastAsia="方正小标宋简体" w:hAnsi="仿宋" w:cs="Times New Roman" w:hint="eastAsia"/>
          <w:kern w:val="0"/>
          <w:sz w:val="32"/>
          <w:szCs w:val="32"/>
        </w:rPr>
        <w:t>云南财经大学高等学历继续教育</w:t>
      </w:r>
      <w:r w:rsidRPr="00D50180">
        <w:rPr>
          <w:rFonts w:ascii="方正小标宋简体" w:eastAsia="方正小标宋简体" w:hAnsi="仿宋" w:cs="Times New Roman" w:hint="eastAsia"/>
          <w:kern w:val="0"/>
          <w:sz w:val="32"/>
          <w:szCs w:val="32"/>
        </w:rPr>
        <w:t>（自考）</w:t>
      </w:r>
      <w:r w:rsidRPr="00D50180">
        <w:rPr>
          <w:rFonts w:ascii="方正小标宋简体" w:eastAsia="方正小标宋简体" w:hAnsi="仿宋" w:cs="Times New Roman" w:hint="eastAsia"/>
          <w:kern w:val="0"/>
          <w:sz w:val="32"/>
          <w:szCs w:val="32"/>
        </w:rPr>
        <w:t>毕业论文（设计）</w:t>
      </w:r>
    </w:p>
    <w:p w:rsidR="00D50180" w:rsidRPr="00D50180" w:rsidRDefault="00D50180" w:rsidP="00D50180">
      <w:pPr>
        <w:widowControl/>
        <w:spacing w:afterLines="50" w:after="156"/>
        <w:jc w:val="center"/>
        <w:rPr>
          <w:rFonts w:ascii="方正小标宋简体" w:eastAsia="方正小标宋简体" w:hAnsi="仿宋" w:cs="Times New Roman"/>
          <w:kern w:val="0"/>
          <w:sz w:val="32"/>
          <w:szCs w:val="32"/>
        </w:rPr>
      </w:pPr>
      <w:r w:rsidRPr="00D50180">
        <w:rPr>
          <w:rFonts w:ascii="方正小标宋简体" w:eastAsia="方正小标宋简体" w:hAnsi="仿宋" w:cs="Times New Roman" w:hint="eastAsia"/>
          <w:kern w:val="0"/>
          <w:sz w:val="32"/>
          <w:szCs w:val="32"/>
        </w:rPr>
        <w:t>开题报告表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1495"/>
        <w:gridCol w:w="982"/>
        <w:gridCol w:w="2126"/>
        <w:gridCol w:w="787"/>
        <w:gridCol w:w="206"/>
        <w:gridCol w:w="1525"/>
      </w:tblGrid>
      <w:tr w:rsidR="00D50180" w:rsidRPr="00D50180" w:rsidTr="001202D4">
        <w:trPr>
          <w:trHeight w:val="68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  <w:proofErr w:type="spellStart"/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  <w:lang w:eastAsia="en-US"/>
              </w:rPr>
              <w:t>论文（设计）名称</w:t>
            </w:r>
            <w:proofErr w:type="spellEnd"/>
          </w:p>
        </w:tc>
        <w:tc>
          <w:tcPr>
            <w:tcW w:w="7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</w:p>
        </w:tc>
      </w:tr>
      <w:tr w:rsidR="00D50180" w:rsidRPr="00D50180" w:rsidTr="00AA7B90">
        <w:trPr>
          <w:trHeight w:val="68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  <w:proofErr w:type="spellStart"/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  <w:lang w:eastAsia="en-US"/>
              </w:rPr>
              <w:t>学生姓名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  <w:r>
              <w:rPr>
                <w:rFonts w:ascii="等线" w:eastAsia="仿宋_GB2312" w:hAnsi="等线" w:cs="Times New Roman" w:hint="eastAsia"/>
                <w:kern w:val="0"/>
                <w:szCs w:val="21"/>
              </w:rPr>
              <w:t>考</w:t>
            </w:r>
            <w:r w:rsidRPr="00D50180"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  <w:t xml:space="preserve"> </w:t>
            </w: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  <w:lang w:eastAsia="en-US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  <w:lang w:eastAsia="en-US"/>
              </w:rPr>
              <w:t>专</w:t>
            </w:r>
            <w:r w:rsidRPr="00D50180"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  <w:t xml:space="preserve"> </w:t>
            </w: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  <w:lang w:eastAsia="en-US"/>
              </w:rPr>
              <w:t>业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</w:p>
        </w:tc>
      </w:tr>
      <w:tr w:rsidR="00D50180" w:rsidRPr="00D50180" w:rsidTr="00AA7B90">
        <w:trPr>
          <w:trHeight w:val="68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  <w:lang w:eastAsia="en-US"/>
              </w:rPr>
              <w:t>导</w:t>
            </w: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 xml:space="preserve"> </w:t>
            </w:r>
            <w:r w:rsidRPr="00D50180">
              <w:rPr>
                <w:rFonts w:ascii="等线" w:eastAsia="仿宋_GB2312" w:hAnsi="等线" w:cs="Times New Roman"/>
                <w:kern w:val="0"/>
                <w:szCs w:val="21"/>
              </w:rPr>
              <w:t xml:space="preserve">  </w:t>
            </w: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  <w:lang w:eastAsia="en-US"/>
              </w:rPr>
              <w:t>师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80" w:rsidRPr="00D50180" w:rsidRDefault="00D50180" w:rsidP="00D50180">
            <w:pPr>
              <w:widowControl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</w:p>
        </w:tc>
      </w:tr>
      <w:tr w:rsidR="00D50180" w:rsidRPr="00D50180" w:rsidTr="00D50180">
        <w:trPr>
          <w:cantSplit/>
          <w:trHeight w:val="4861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0" w:rsidRPr="00D50180" w:rsidRDefault="00D50180" w:rsidP="00D50180">
            <w:pPr>
              <w:widowControl/>
              <w:spacing w:beforeLines="50" w:before="156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/>
                <w:kern w:val="0"/>
                <w:szCs w:val="21"/>
              </w:rPr>
              <w:t>选题背景及研究意义</w:t>
            </w: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ind w:left="1680" w:hangingChars="800" w:hanging="168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</w:tc>
      </w:tr>
      <w:tr w:rsidR="00D50180" w:rsidRPr="00D50180" w:rsidTr="00D50180">
        <w:trPr>
          <w:cantSplit/>
          <w:trHeight w:val="5234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0" w:rsidRPr="00D50180" w:rsidRDefault="00D50180" w:rsidP="00D50180">
            <w:pPr>
              <w:widowControl/>
              <w:spacing w:beforeLines="50" w:before="156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/>
                <w:kern w:val="0"/>
                <w:szCs w:val="21"/>
              </w:rPr>
              <w:t>研究主要内容（提纲）</w:t>
            </w: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</w:tc>
      </w:tr>
      <w:tr w:rsidR="00D50180" w:rsidRPr="00D50180" w:rsidTr="001202D4">
        <w:trPr>
          <w:cantSplit/>
          <w:trHeight w:val="2640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0" w:rsidRPr="00D50180" w:rsidRDefault="00D50180" w:rsidP="00D50180">
            <w:pPr>
              <w:widowControl/>
              <w:spacing w:beforeLines="50" w:before="156"/>
              <w:ind w:left="1680" w:hangingChars="800" w:hanging="1680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lastRenderedPageBreak/>
              <w:t>时间进度（任务完成的时间安排）</w:t>
            </w:r>
          </w:p>
          <w:p w:rsidR="00D50180" w:rsidRPr="00D50180" w:rsidRDefault="00D50180" w:rsidP="00D50180">
            <w:pPr>
              <w:widowControl/>
              <w:ind w:left="1680" w:hangingChars="800" w:hanging="1680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</w:tc>
      </w:tr>
      <w:tr w:rsidR="00D50180" w:rsidRPr="00D50180" w:rsidTr="001202D4">
        <w:trPr>
          <w:cantSplit/>
          <w:trHeight w:val="2640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0" w:rsidRPr="00D50180" w:rsidRDefault="00D50180" w:rsidP="00D50180">
            <w:pPr>
              <w:widowControl/>
              <w:spacing w:beforeLines="50" w:before="156"/>
              <w:ind w:left="1680" w:hangingChars="800" w:hanging="1680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>主要参考文献</w:t>
            </w: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</w:tc>
      </w:tr>
      <w:tr w:rsidR="00D50180" w:rsidRPr="00D50180" w:rsidTr="001202D4">
        <w:trPr>
          <w:cantSplit/>
          <w:trHeight w:val="2919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0" w:rsidRPr="00D50180" w:rsidRDefault="00D50180" w:rsidP="00D50180">
            <w:pPr>
              <w:widowControl/>
              <w:spacing w:beforeLines="50" w:before="156"/>
              <w:ind w:left="1680" w:hangingChars="800" w:hanging="1680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>指导教师意见</w:t>
            </w:r>
          </w:p>
          <w:p w:rsidR="00D50180" w:rsidRPr="00D50180" w:rsidRDefault="00D50180" w:rsidP="00D50180">
            <w:pPr>
              <w:widowControl/>
              <w:ind w:left="1680" w:hangingChars="800" w:hanging="1680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spacing w:afterLines="50" w:after="156"/>
              <w:ind w:left="1680" w:hangingChars="800" w:hanging="1680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/>
                <w:kern w:val="0"/>
                <w:szCs w:val="21"/>
              </w:rPr>
              <w:t xml:space="preserve">                               </w:t>
            </w: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>指导教师签名：</w:t>
            </w:r>
            <w:r w:rsidRPr="00D50180">
              <w:rPr>
                <w:rFonts w:ascii="等线" w:eastAsia="仿宋_GB2312" w:hAnsi="等线" w:cs="Times New Roman"/>
                <w:kern w:val="0"/>
                <w:szCs w:val="21"/>
              </w:rPr>
              <w:t xml:space="preserve">               </w:t>
            </w: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>日期：</w:t>
            </w:r>
          </w:p>
        </w:tc>
      </w:tr>
      <w:tr w:rsidR="00D50180" w:rsidRPr="00D50180" w:rsidTr="001202D4">
        <w:trPr>
          <w:cantSplit/>
          <w:trHeight w:val="1080"/>
        </w:trPr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80" w:rsidRPr="00D50180" w:rsidRDefault="00D50180" w:rsidP="00D50180">
            <w:pPr>
              <w:widowControl/>
              <w:spacing w:beforeLines="50" w:before="156"/>
              <w:ind w:left="1680" w:hangingChars="800" w:hanging="1680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>学院意见</w:t>
            </w:r>
          </w:p>
          <w:p w:rsidR="00D50180" w:rsidRPr="00D50180" w:rsidRDefault="00D50180" w:rsidP="00D50180">
            <w:pPr>
              <w:widowControl/>
              <w:spacing w:beforeLines="50" w:before="156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spacing w:beforeLines="50" w:before="156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spacing w:beforeLines="50" w:before="156"/>
              <w:ind w:left="1680" w:hangingChars="800" w:hanging="1680"/>
              <w:jc w:val="left"/>
              <w:rPr>
                <w:rFonts w:ascii="等线" w:eastAsia="仿宋_GB2312" w:hAnsi="等线" w:cs="Times New Roman"/>
                <w:kern w:val="0"/>
                <w:szCs w:val="21"/>
              </w:rPr>
            </w:pPr>
            <w:r w:rsidRPr="00D50180">
              <w:rPr>
                <w:rFonts w:ascii="等线" w:eastAsia="仿宋_GB2312" w:hAnsi="等线" w:cs="Times New Roman"/>
                <w:kern w:val="0"/>
                <w:szCs w:val="21"/>
              </w:rPr>
              <w:t xml:space="preserve">                 </w:t>
            </w: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>学院领导签名：</w:t>
            </w:r>
            <w:r w:rsidRPr="00D50180">
              <w:rPr>
                <w:rFonts w:ascii="等线" w:eastAsia="仿宋_GB2312" w:hAnsi="等线" w:cs="Times New Roman"/>
                <w:kern w:val="0"/>
                <w:szCs w:val="21"/>
              </w:rPr>
              <w:t xml:space="preserve">           </w:t>
            </w:r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</w:rPr>
              <w:t>日期：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80" w:rsidRDefault="00D50180" w:rsidP="00D50180">
            <w:pPr>
              <w:widowControl/>
              <w:spacing w:beforeLines="50" w:before="156"/>
              <w:jc w:val="center"/>
              <w:rPr>
                <w:rFonts w:ascii="等线" w:eastAsia="仿宋_GB2312" w:hAnsi="等线" w:cs="Times New Roman" w:hint="eastAsia"/>
                <w:kern w:val="0"/>
                <w:szCs w:val="21"/>
              </w:rPr>
            </w:pPr>
          </w:p>
          <w:p w:rsidR="00D50180" w:rsidRPr="00D50180" w:rsidRDefault="00D50180" w:rsidP="00D50180">
            <w:pPr>
              <w:widowControl/>
              <w:spacing w:beforeLines="50" w:before="156"/>
              <w:jc w:val="center"/>
              <w:rPr>
                <w:rFonts w:ascii="等线" w:eastAsia="仿宋_GB2312" w:hAnsi="等线" w:cs="Times New Roman"/>
                <w:kern w:val="0"/>
                <w:szCs w:val="21"/>
                <w:lang w:eastAsia="en-US"/>
              </w:rPr>
            </w:pPr>
            <w:bookmarkStart w:id="0" w:name="_GoBack"/>
            <w:bookmarkEnd w:id="0"/>
            <w:proofErr w:type="spellStart"/>
            <w:r w:rsidRPr="00D50180">
              <w:rPr>
                <w:rFonts w:ascii="等线" w:eastAsia="仿宋_GB2312" w:hAnsi="等线" w:cs="Times New Roman" w:hint="eastAsia"/>
                <w:kern w:val="0"/>
                <w:szCs w:val="21"/>
                <w:lang w:eastAsia="en-US"/>
              </w:rPr>
              <w:t>学院盖章</w:t>
            </w:r>
            <w:proofErr w:type="spellEnd"/>
          </w:p>
        </w:tc>
      </w:tr>
    </w:tbl>
    <w:p w:rsidR="001062DD" w:rsidRDefault="001062DD"/>
    <w:sectPr w:rsidR="00106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80"/>
    <w:rsid w:val="00066024"/>
    <w:rsid w:val="000C2948"/>
    <w:rsid w:val="000F778F"/>
    <w:rsid w:val="001062DD"/>
    <w:rsid w:val="001B0984"/>
    <w:rsid w:val="001B11D6"/>
    <w:rsid w:val="001B657F"/>
    <w:rsid w:val="002708A5"/>
    <w:rsid w:val="00303C4F"/>
    <w:rsid w:val="00375F45"/>
    <w:rsid w:val="003F7F01"/>
    <w:rsid w:val="004815E3"/>
    <w:rsid w:val="004E5FE7"/>
    <w:rsid w:val="0051763A"/>
    <w:rsid w:val="0055483D"/>
    <w:rsid w:val="00642419"/>
    <w:rsid w:val="00870017"/>
    <w:rsid w:val="00893C99"/>
    <w:rsid w:val="00A51A9B"/>
    <w:rsid w:val="00A87FC2"/>
    <w:rsid w:val="00AA7B90"/>
    <w:rsid w:val="00C347E5"/>
    <w:rsid w:val="00C850B7"/>
    <w:rsid w:val="00CF6AAB"/>
    <w:rsid w:val="00D50180"/>
    <w:rsid w:val="00D74925"/>
    <w:rsid w:val="00DE1228"/>
    <w:rsid w:val="00E63117"/>
    <w:rsid w:val="00EE5D03"/>
    <w:rsid w:val="00FA296F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张文【继续教育学院】</dc:creator>
  <cp:lastModifiedBy>张文【继续教育学院】</cp:lastModifiedBy>
  <cp:revision>2</cp:revision>
  <dcterms:created xsi:type="dcterms:W3CDTF">2023-09-21T08:50:00Z</dcterms:created>
  <dcterms:modified xsi:type="dcterms:W3CDTF">2023-09-21T08:50:00Z</dcterms:modified>
</cp:coreProperties>
</file>