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D4" w:rsidRPr="00A34059" w:rsidRDefault="003260D4" w:rsidP="003260D4">
      <w:pPr>
        <w:spacing w:afterLines="50" w:after="156"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D50478B" wp14:editId="0BD59057">
            <wp:simplePos x="0" y="0"/>
            <wp:positionH relativeFrom="column">
              <wp:posOffset>-608330</wp:posOffset>
            </wp:positionH>
            <wp:positionV relativeFrom="paragraph">
              <wp:posOffset>-357505</wp:posOffset>
            </wp:positionV>
            <wp:extent cx="457200" cy="457200"/>
            <wp:effectExtent l="0" t="0" r="0" b="0"/>
            <wp:wrapNone/>
            <wp:docPr id="2" name="图片 2" descr="校标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校标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0D4" w:rsidRPr="00A34059" w:rsidRDefault="003260D4" w:rsidP="00C1123C">
      <w:pPr>
        <w:spacing w:line="400" w:lineRule="exact"/>
        <w:ind w:right="36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34059">
        <w:rPr>
          <w:rFonts w:ascii="Times New Roman" w:eastAsia="方正小标宋简体" w:hAnsi="Times New Roman" w:cs="Times New Roman"/>
          <w:sz w:val="36"/>
          <w:szCs w:val="36"/>
        </w:rPr>
        <w:t>云南财经大学校长办公会议题审批表</w:t>
      </w:r>
    </w:p>
    <w:p w:rsidR="003260D4" w:rsidRPr="00A34059" w:rsidRDefault="003260D4" w:rsidP="003260D4">
      <w:pPr>
        <w:spacing w:line="400" w:lineRule="exact"/>
        <w:ind w:right="360" w:firstLine="720"/>
        <w:jc w:val="right"/>
        <w:rPr>
          <w:rFonts w:ascii="Times New Roman" w:eastAsia="仿宋_GB2312" w:hAnsi="Times New Roman" w:cs="Times New Roman"/>
          <w:sz w:val="24"/>
        </w:rPr>
      </w:pPr>
      <w:r w:rsidRPr="00A34059">
        <w:rPr>
          <w:rFonts w:ascii="Times New Roman" w:eastAsia="仿宋_GB2312" w:hAnsi="Times New Roman" w:cs="Times New Roman"/>
          <w:sz w:val="24"/>
        </w:rPr>
        <w:t>填表时间：</w:t>
      </w:r>
      <w:r w:rsidRPr="00A34059">
        <w:rPr>
          <w:rFonts w:ascii="Times New Roman" w:eastAsia="仿宋_GB2312" w:hAnsi="Times New Roman" w:cs="Times New Roman"/>
          <w:sz w:val="24"/>
        </w:rPr>
        <w:t>202×</w:t>
      </w:r>
      <w:r w:rsidRPr="00A34059">
        <w:rPr>
          <w:rFonts w:ascii="Times New Roman" w:eastAsia="仿宋_GB2312" w:hAnsi="Times New Roman" w:cs="Times New Roman"/>
          <w:sz w:val="24"/>
        </w:rPr>
        <w:t>年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月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861"/>
        <w:gridCol w:w="1078"/>
        <w:gridCol w:w="1417"/>
        <w:gridCol w:w="992"/>
        <w:gridCol w:w="426"/>
        <w:gridCol w:w="992"/>
        <w:gridCol w:w="425"/>
        <w:gridCol w:w="1468"/>
      </w:tblGrid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议题名称</w:t>
            </w:r>
          </w:p>
        </w:tc>
        <w:tc>
          <w:tcPr>
            <w:tcW w:w="6798" w:type="dxa"/>
            <w:gridSpan w:val="7"/>
            <w:vAlign w:val="center"/>
          </w:tcPr>
          <w:p w:rsidR="003260D4" w:rsidRPr="00A34059" w:rsidRDefault="003260D4" w:rsidP="00AC0835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汇报人</w:t>
            </w:r>
          </w:p>
        </w:tc>
        <w:tc>
          <w:tcPr>
            <w:tcW w:w="6798" w:type="dxa"/>
            <w:gridSpan w:val="7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提请单位</w:t>
            </w:r>
          </w:p>
        </w:tc>
        <w:tc>
          <w:tcPr>
            <w:tcW w:w="3487" w:type="dxa"/>
            <w:gridSpan w:val="3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93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关联单位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（会签）</w:t>
            </w:r>
          </w:p>
        </w:tc>
        <w:tc>
          <w:tcPr>
            <w:tcW w:w="107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单</w:t>
            </w: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 </w:t>
            </w: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位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Merge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cantSplit/>
          <w:trHeight w:val="465"/>
          <w:jc w:val="center"/>
        </w:trPr>
        <w:tc>
          <w:tcPr>
            <w:tcW w:w="8522" w:type="dxa"/>
            <w:gridSpan w:val="9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  <w:r w:rsidRPr="00A34059">
              <w:rPr>
                <w:rFonts w:ascii="Times New Roman" w:eastAsia="仿宋_GB2312" w:hAnsi="Times New Roman" w:cs="Times New Roman"/>
                <w:szCs w:val="21"/>
              </w:rPr>
              <w:t>注：请各会签单位确保分管校领导了解情况并同意提交会议审议。</w:t>
            </w:r>
          </w:p>
        </w:tc>
      </w:tr>
      <w:tr w:rsidR="003260D4" w:rsidRPr="00A34059" w:rsidTr="00AC0835">
        <w:trPr>
          <w:cantSplit/>
          <w:trHeight w:val="2741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题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概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述</w:t>
            </w:r>
          </w:p>
        </w:tc>
        <w:tc>
          <w:tcPr>
            <w:tcW w:w="7659" w:type="dxa"/>
            <w:gridSpan w:val="8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260D4" w:rsidRPr="00A34059" w:rsidTr="00AC0835">
        <w:trPr>
          <w:cantSplit/>
          <w:trHeight w:val="1903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分管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领导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59" w:type="dxa"/>
            <w:gridSpan w:val="8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260D4" w:rsidRPr="00A34059" w:rsidTr="00AC0835">
        <w:trPr>
          <w:cantSplit/>
          <w:trHeight w:val="1983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校长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59" w:type="dxa"/>
            <w:gridSpan w:val="8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3260D4" w:rsidRPr="00A34059" w:rsidRDefault="003260D4" w:rsidP="003260D4">
      <w:pPr>
        <w:spacing w:line="360" w:lineRule="exact"/>
        <w:rPr>
          <w:rFonts w:ascii="Times New Roman" w:eastAsia="仿宋_GB2312" w:hAnsi="Times New Roman" w:cs="Times New Roman"/>
          <w:sz w:val="22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2"/>
          <w:szCs w:val="28"/>
        </w:rPr>
        <w:t>备注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：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 xml:space="preserve">1. 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请在上会前认真填写本表，并报分管校领导和主要领导审批；</w:t>
      </w:r>
    </w:p>
    <w:p w:rsidR="003260D4" w:rsidRPr="00A34059" w:rsidRDefault="003260D4" w:rsidP="00F87932">
      <w:pPr>
        <w:spacing w:line="360" w:lineRule="exact"/>
        <w:ind w:firstLineChars="320" w:firstLine="704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22"/>
          <w:szCs w:val="28"/>
        </w:rPr>
        <w:t xml:space="preserve">2. 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审批通过后，请将本表及上会材料各</w:t>
      </w:r>
      <w:r w:rsidR="00D35406">
        <w:rPr>
          <w:rFonts w:ascii="Times New Roman" w:eastAsia="仿宋_GB2312" w:hAnsi="Times New Roman" w:cs="Times New Roman" w:hint="eastAsia"/>
          <w:sz w:val="22"/>
          <w:szCs w:val="28"/>
        </w:rPr>
        <w:t>2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份（同时提交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电子版本）于会前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3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天交办公室秘书二科（致远楼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409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室），逾期不予列入当次办公会议。</w:t>
      </w:r>
    </w:p>
    <w:sectPr w:rsidR="003260D4" w:rsidRPr="00A3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06" w:rsidRDefault="00D35406" w:rsidP="00D35406">
      <w:r>
        <w:separator/>
      </w:r>
    </w:p>
  </w:endnote>
  <w:endnote w:type="continuationSeparator" w:id="0">
    <w:p w:rsidR="00D35406" w:rsidRDefault="00D35406" w:rsidP="00D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06" w:rsidRDefault="00D35406" w:rsidP="00D35406">
      <w:r>
        <w:separator/>
      </w:r>
    </w:p>
  </w:footnote>
  <w:footnote w:type="continuationSeparator" w:id="0">
    <w:p w:rsidR="00D35406" w:rsidRDefault="00D35406" w:rsidP="00D3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D4"/>
    <w:rsid w:val="00000624"/>
    <w:rsid w:val="001554AA"/>
    <w:rsid w:val="001562FD"/>
    <w:rsid w:val="0015713E"/>
    <w:rsid w:val="00184224"/>
    <w:rsid w:val="0019181F"/>
    <w:rsid w:val="001979EE"/>
    <w:rsid w:val="001D474E"/>
    <w:rsid w:val="00257972"/>
    <w:rsid w:val="002B7A84"/>
    <w:rsid w:val="003260D4"/>
    <w:rsid w:val="003657E0"/>
    <w:rsid w:val="003730EF"/>
    <w:rsid w:val="003818A3"/>
    <w:rsid w:val="003B6A54"/>
    <w:rsid w:val="003D19F1"/>
    <w:rsid w:val="00410D95"/>
    <w:rsid w:val="004240CE"/>
    <w:rsid w:val="004700F6"/>
    <w:rsid w:val="00533C55"/>
    <w:rsid w:val="005701D5"/>
    <w:rsid w:val="005749C7"/>
    <w:rsid w:val="005840C2"/>
    <w:rsid w:val="00590325"/>
    <w:rsid w:val="00597E4A"/>
    <w:rsid w:val="005D28E4"/>
    <w:rsid w:val="005D760E"/>
    <w:rsid w:val="00614E68"/>
    <w:rsid w:val="006638A8"/>
    <w:rsid w:val="006B7A01"/>
    <w:rsid w:val="00717ABF"/>
    <w:rsid w:val="007635AF"/>
    <w:rsid w:val="007A0292"/>
    <w:rsid w:val="007E2E63"/>
    <w:rsid w:val="0082155C"/>
    <w:rsid w:val="00833383"/>
    <w:rsid w:val="00851CE0"/>
    <w:rsid w:val="00875CEF"/>
    <w:rsid w:val="008E070A"/>
    <w:rsid w:val="008E6E40"/>
    <w:rsid w:val="009109D4"/>
    <w:rsid w:val="0096442F"/>
    <w:rsid w:val="00972BAC"/>
    <w:rsid w:val="009D5C45"/>
    <w:rsid w:val="00A34059"/>
    <w:rsid w:val="00A73BB9"/>
    <w:rsid w:val="00A756E0"/>
    <w:rsid w:val="00AE6A02"/>
    <w:rsid w:val="00BB0F58"/>
    <w:rsid w:val="00BB14EA"/>
    <w:rsid w:val="00BD2F7C"/>
    <w:rsid w:val="00BE0E4F"/>
    <w:rsid w:val="00C1123C"/>
    <w:rsid w:val="00C22667"/>
    <w:rsid w:val="00C84202"/>
    <w:rsid w:val="00CF0E94"/>
    <w:rsid w:val="00CF18FC"/>
    <w:rsid w:val="00CF558F"/>
    <w:rsid w:val="00D12E0A"/>
    <w:rsid w:val="00D35406"/>
    <w:rsid w:val="00DB4971"/>
    <w:rsid w:val="00DD1DD8"/>
    <w:rsid w:val="00DD218E"/>
    <w:rsid w:val="00ED204E"/>
    <w:rsid w:val="00ED3EB0"/>
    <w:rsid w:val="00F04340"/>
    <w:rsid w:val="00F3391B"/>
    <w:rsid w:val="00F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4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6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陈俊杰【办公室】</cp:lastModifiedBy>
  <cp:revision>5</cp:revision>
  <dcterms:created xsi:type="dcterms:W3CDTF">2022-05-23T08:36:00Z</dcterms:created>
  <dcterms:modified xsi:type="dcterms:W3CDTF">2023-04-19T01:42:00Z</dcterms:modified>
</cp:coreProperties>
</file>