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169A4" w14:textId="77777777" w:rsidR="00181C28" w:rsidRDefault="00181C28" w:rsidP="00181C28">
      <w:pPr>
        <w:ind w:firstLineChars="62" w:firstLine="198"/>
      </w:pPr>
      <w:r>
        <w:rPr>
          <w:rFonts w:hint="eastAsia"/>
        </w:rPr>
        <w:t>“云财微信小程序”填写问卷入口：</w:t>
      </w:r>
    </w:p>
    <w:p w14:paraId="5D1EA081" w14:textId="77777777" w:rsidR="00181C28" w:rsidRDefault="00181C28" w:rsidP="00181C28">
      <w:pPr>
        <w:spacing w:line="240" w:lineRule="auto"/>
        <w:ind w:firstLineChars="0" w:firstLine="0"/>
      </w:pPr>
      <w:r>
        <w:rPr>
          <w:noProof/>
        </w:rPr>
        <w:drawing>
          <wp:inline distT="0" distB="0" distL="0" distR="0" wp14:anchorId="67EC86DB" wp14:editId="77FE7378">
            <wp:extent cx="2418715" cy="5323205"/>
            <wp:effectExtent l="0" t="0" r="635" b="0"/>
            <wp:docPr id="7144216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421652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0239" cy="5348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 </w:t>
      </w:r>
      <w:r>
        <w:rPr>
          <w:noProof/>
        </w:rPr>
        <w:drawing>
          <wp:inline distT="0" distB="0" distL="0" distR="0" wp14:anchorId="77A0C2B8" wp14:editId="6D5AFE0F">
            <wp:extent cx="2418715" cy="5323840"/>
            <wp:effectExtent l="0" t="0" r="635" b="0"/>
            <wp:docPr id="507256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25622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2145" cy="533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057B1" w14:textId="77777777" w:rsidR="00181C28" w:rsidRDefault="00181C28" w:rsidP="00181C28">
      <w:pPr>
        <w:spacing w:line="240" w:lineRule="auto"/>
        <w:ind w:firstLineChars="0" w:firstLine="0"/>
      </w:pPr>
    </w:p>
    <w:p w14:paraId="5731118B" w14:textId="77777777" w:rsidR="00181C28" w:rsidRDefault="00181C28" w:rsidP="00181C28">
      <w:pPr>
        <w:spacing w:line="240" w:lineRule="auto"/>
        <w:ind w:firstLineChars="0" w:firstLine="0"/>
      </w:pPr>
      <w:r>
        <w:rPr>
          <w:noProof/>
        </w:rPr>
        <w:lastRenderedPageBreak/>
        <w:drawing>
          <wp:inline distT="0" distB="0" distL="0" distR="0" wp14:anchorId="56D170F8" wp14:editId="3BE7CD1C">
            <wp:extent cx="2494280" cy="5489575"/>
            <wp:effectExtent l="0" t="0" r="1270" b="0"/>
            <wp:docPr id="6473020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302011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5287" cy="551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</w:t>
      </w:r>
      <w:r>
        <w:rPr>
          <w:noProof/>
        </w:rPr>
        <w:drawing>
          <wp:inline distT="0" distB="0" distL="0" distR="0" wp14:anchorId="46B47E0B" wp14:editId="155441CB">
            <wp:extent cx="2492375" cy="5485765"/>
            <wp:effectExtent l="0" t="0" r="3175" b="635"/>
            <wp:docPr id="113330458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304583" name="图片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3643" cy="551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ADF3C" w14:textId="77777777" w:rsidR="00181C28" w:rsidRDefault="00181C28" w:rsidP="00181C28">
      <w:pPr>
        <w:spacing w:line="240" w:lineRule="auto"/>
        <w:ind w:firstLineChars="0" w:firstLine="0"/>
      </w:pPr>
    </w:p>
    <w:p w14:paraId="54D2BD30" w14:textId="77777777" w:rsidR="00181C28" w:rsidRDefault="00181C28" w:rsidP="00181C28">
      <w:pPr>
        <w:spacing w:line="240" w:lineRule="auto"/>
        <w:ind w:firstLineChars="0" w:firstLine="0"/>
      </w:pPr>
    </w:p>
    <w:p w14:paraId="33B0C3B6" w14:textId="77777777" w:rsidR="00181C28" w:rsidRDefault="00181C28" w:rsidP="00181C28">
      <w:pPr>
        <w:spacing w:line="240" w:lineRule="auto"/>
        <w:ind w:firstLineChars="0" w:firstLine="0"/>
      </w:pPr>
      <w:r>
        <w:rPr>
          <w:rFonts w:hint="eastAsia"/>
        </w:rPr>
        <w:t>“云财一网通”填写问卷入口：</w:t>
      </w:r>
    </w:p>
    <w:p w14:paraId="1F50FED3" w14:textId="77777777" w:rsidR="00181C28" w:rsidRDefault="00181C28" w:rsidP="00181C28">
      <w:pPr>
        <w:spacing w:line="240" w:lineRule="auto"/>
        <w:ind w:firstLineChars="0" w:firstLine="0"/>
      </w:pPr>
      <w:r>
        <w:rPr>
          <w:noProof/>
        </w:rPr>
        <w:lastRenderedPageBreak/>
        <w:drawing>
          <wp:inline distT="0" distB="0" distL="0" distR="0" wp14:anchorId="5C6CBB65" wp14:editId="525E09CD">
            <wp:extent cx="3619500" cy="2662555"/>
            <wp:effectExtent l="0" t="0" r="0" b="4445"/>
            <wp:docPr id="9720562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05629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32016" cy="267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CB91A" w14:textId="77777777" w:rsidR="00181C28" w:rsidRDefault="00181C28" w:rsidP="00181C28">
      <w:pPr>
        <w:spacing w:line="240" w:lineRule="auto"/>
        <w:ind w:firstLineChars="0" w:firstLine="0"/>
      </w:pPr>
    </w:p>
    <w:p w14:paraId="7765C2C1" w14:textId="77777777" w:rsidR="00181C28" w:rsidRDefault="00181C28" w:rsidP="00181C28">
      <w:pPr>
        <w:spacing w:line="240" w:lineRule="auto"/>
        <w:ind w:firstLineChars="0" w:firstLine="0"/>
      </w:pPr>
      <w:r>
        <w:rPr>
          <w:noProof/>
        </w:rPr>
        <w:drawing>
          <wp:inline distT="0" distB="0" distL="0" distR="0" wp14:anchorId="7CAADDD4" wp14:editId="420CFE7C">
            <wp:extent cx="5274310" cy="4961255"/>
            <wp:effectExtent l="0" t="0" r="2540" b="0"/>
            <wp:docPr id="181378307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78307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6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D5BAE" w14:textId="77777777" w:rsidR="00181C28" w:rsidRDefault="00181C28" w:rsidP="00181C28">
      <w:pPr>
        <w:spacing w:line="240" w:lineRule="auto"/>
        <w:ind w:firstLineChars="0" w:firstLine="0"/>
      </w:pPr>
    </w:p>
    <w:p w14:paraId="4DE2E113" w14:textId="77777777" w:rsidR="00181C28" w:rsidRDefault="00181C28" w:rsidP="00181C28">
      <w:pPr>
        <w:spacing w:line="240" w:lineRule="auto"/>
        <w:ind w:firstLineChars="0" w:firstLine="0"/>
      </w:pPr>
    </w:p>
    <w:p w14:paraId="13E17EF4" w14:textId="77777777" w:rsidR="00181C28" w:rsidRDefault="00181C28" w:rsidP="00181C28">
      <w:pPr>
        <w:spacing w:line="240" w:lineRule="auto"/>
        <w:ind w:firstLineChars="0" w:firstLine="0"/>
      </w:pPr>
      <w:r>
        <w:rPr>
          <w:noProof/>
        </w:rPr>
        <w:drawing>
          <wp:inline distT="0" distB="0" distL="0" distR="0" wp14:anchorId="078BA741" wp14:editId="139C11AD">
            <wp:extent cx="5274310" cy="4147820"/>
            <wp:effectExtent l="0" t="0" r="2540" b="5080"/>
            <wp:docPr id="258322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3227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4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02371" w14:textId="77777777" w:rsidR="00181C28" w:rsidRDefault="00181C28" w:rsidP="00181C28">
      <w:pPr>
        <w:spacing w:line="240" w:lineRule="auto"/>
        <w:ind w:firstLineChars="0" w:firstLine="0"/>
      </w:pPr>
      <w:r>
        <w:rPr>
          <w:rFonts w:hint="eastAsia"/>
        </w:rPr>
        <w:t>注意：</w:t>
      </w:r>
      <w:r>
        <w:rPr>
          <w:rFonts w:hint="eastAsia"/>
        </w:rPr>
        <w:t>P</w:t>
      </w:r>
      <w:r>
        <w:t>C</w:t>
      </w:r>
      <w:r>
        <w:rPr>
          <w:rFonts w:hint="eastAsia"/>
        </w:rPr>
        <w:t>填写调查问卷需要复制地址到浏览器打开。</w:t>
      </w:r>
    </w:p>
    <w:p w14:paraId="31D7DC12" w14:textId="77777777" w:rsidR="009C117D" w:rsidRPr="00181C28" w:rsidRDefault="009C117D">
      <w:pPr>
        <w:ind w:firstLine="640"/>
      </w:pPr>
    </w:p>
    <w:sectPr w:rsidR="009C117D" w:rsidRPr="00181C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3FAF6" w14:textId="77777777" w:rsidR="00795EE9" w:rsidRDefault="00795EE9" w:rsidP="00181C28">
      <w:pPr>
        <w:spacing w:line="240" w:lineRule="auto"/>
        <w:ind w:firstLine="640"/>
      </w:pPr>
      <w:r>
        <w:separator/>
      </w:r>
    </w:p>
  </w:endnote>
  <w:endnote w:type="continuationSeparator" w:id="0">
    <w:p w14:paraId="3A02C4F8" w14:textId="77777777" w:rsidR="00795EE9" w:rsidRDefault="00795EE9" w:rsidP="00181C28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B516A" w14:textId="77777777" w:rsidR="00795EE9" w:rsidRDefault="00795EE9" w:rsidP="00181C28">
      <w:pPr>
        <w:spacing w:line="240" w:lineRule="auto"/>
        <w:ind w:firstLine="640"/>
      </w:pPr>
      <w:r>
        <w:separator/>
      </w:r>
    </w:p>
  </w:footnote>
  <w:footnote w:type="continuationSeparator" w:id="0">
    <w:p w14:paraId="372D24FD" w14:textId="77777777" w:rsidR="00795EE9" w:rsidRDefault="00795EE9" w:rsidP="00181C28"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F3F"/>
    <w:rsid w:val="00181C28"/>
    <w:rsid w:val="00215F3F"/>
    <w:rsid w:val="00795EE9"/>
    <w:rsid w:val="009C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B133DE"/>
  <w15:chartTrackingRefBased/>
  <w15:docId w15:val="{0D22032C-097F-4FD6-8898-D49B567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1C28"/>
    <w:pPr>
      <w:spacing w:line="560" w:lineRule="exact"/>
      <w:ind w:firstLineChars="200" w:firstLine="200"/>
      <w:jc w:val="both"/>
    </w:pPr>
    <w:rPr>
      <w:rFonts w:ascii="Times New Roman" w:eastAsia="仿宋_GB2312" w:hAnsi="Times New Roman" w:cstheme="majorBidi"/>
      <w:bCs/>
      <w:sz w:val="32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C2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bCs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1C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1C28"/>
    <w:pPr>
      <w:widowControl w:val="0"/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bCs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1C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wlxu1120@163.com</dc:creator>
  <cp:keywords/>
  <dc:description/>
  <cp:lastModifiedBy>wlxu1120@163.com</cp:lastModifiedBy>
  <cp:revision>2</cp:revision>
  <dcterms:created xsi:type="dcterms:W3CDTF">2023-05-18T07:54:00Z</dcterms:created>
  <dcterms:modified xsi:type="dcterms:W3CDTF">2023-05-18T07:55:00Z</dcterms:modified>
</cp:coreProperties>
</file>